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F0" w:rsidRDefault="00A174F0">
      <w:bookmarkStart w:id="0" w:name="_GoBack"/>
      <w:bookmarkEnd w:id="0"/>
    </w:p>
    <w:p w:rsidR="00CA28DE" w:rsidRPr="00CA28DE" w:rsidRDefault="00CA28DE" w:rsidP="00CA28DE"/>
    <w:p w:rsidR="00CA28DE" w:rsidRPr="00CA28DE" w:rsidRDefault="00CA28DE" w:rsidP="00CA28DE">
      <w:r w:rsidRPr="00CA28DE">
        <w:t> </w:t>
      </w:r>
    </w:p>
    <w:p w:rsidR="00DD7357" w:rsidRPr="00DD7357" w:rsidRDefault="00DD7357" w:rsidP="00DD7357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«Ο ΧΟΡΟΣ ΣΤΟΝ ΧΩΡΟ ΚΑΙ ΣΤΟΝ ΧΡΟΝΟ»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357" w:rsidRPr="00DD7357" w:rsidRDefault="00DD7357" w:rsidP="00DD7357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Σειρά Παρέλασης Πληρωμάτων και Αρμάτων 2019</w:t>
      </w:r>
    </w:p>
    <w:p w:rsidR="00DD7357" w:rsidRPr="00DD7357" w:rsidRDefault="00DD7357" w:rsidP="00DD7357">
      <w:pPr>
        <w:suppressAutoHyphens/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ΤΑ ΡΟΔΑΛΑΚΙΑ-Ο.Κ.Α. Πρέβελη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Sbandieratori</w:t>
      </w:r>
      <w:proofErr w:type="spellEnd"/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 xml:space="preserve"> di </w:t>
      </w:r>
      <w:proofErr w:type="spellStart"/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Gubbio</w:t>
      </w:r>
      <w:proofErr w:type="spellEnd"/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Μαζορέτες</w:t>
      </w:r>
      <w:proofErr w:type="spellEnd"/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Dolphin Breaths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Βασιλιάς Καρνάβαλος 2019-Ο Χορός στον Χώρο και στον Χρόνο</w:t>
      </w:r>
    </w:p>
    <w:p w:rsidR="00DD7357" w:rsidRPr="00DD7357" w:rsidRDefault="00DD7357" w:rsidP="00DD7357">
      <w:pPr>
        <w:suppressAutoHyphens/>
        <w:autoSpaceDE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311"/>
      </w:tblGrid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ΝΑΤΑ ΚΕΦΑΤΑ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Piuma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Al Vento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*ΕΚΑΤΣ’ Η ΚΟΥΤΣΗ ΚΑΤΣΙΚΑ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Αθώες Περιστερές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ΑΛΑΔΑΝΑΡΗΔΕΣ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Μπόμπυρες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ΤΖΙΤΖΙΚΟΤΡΙΧΗΔΕΣ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Vitsings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-Η Εισβολή των Κουζουλών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*ΑΡΚΑΛΟΙ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Πέρα βρέχει...</w:t>
            </w:r>
          </w:p>
          <w:p w:rsidR="00DD7357" w:rsidRPr="00DD7357" w:rsidRDefault="00D96F2F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DD7357" w:rsidRPr="00DD7357">
                <w:rPr>
                  <w:rFonts w:ascii="Times New Roman" w:eastAsia="Times New Roman" w:hAnsi="Times New Roman" w:cs="Times New Roman"/>
                  <w:sz w:val="24"/>
                  <w:szCs w:val="24"/>
                  <w:lang w:eastAsia="el-GR"/>
                </w:rPr>
                <w:br/>
              </w:r>
            </w:hyperlink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*ALTER EGO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Πήγαινέ με όπου θέλεις, ταξιτζή…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ΣΑΝ ΤΗ ΜΥΓΑ ΜΕΣ ΤΟ ΓΑΛΑ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Έλα μικρή μου Ολλανδέζα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ΡΑΚΟΔΙΚΑΣΜΕΝΟΙ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χρόνια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</w:rPr>
              <w:t>Ρακο(δικασμένοι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και η ποινή μας ανεβαίνει 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*ΟΙ ΑΛΛΟΙ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Τι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Τουκ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άνος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τι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Τουκ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-άλλος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*ΕΜΕΙΣ ΚΑΙ ΕΜΕΙΣ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Cates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…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Rockates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ΑΣΧΕΤΟΙ CLUB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Παραχαράκτες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*ΤΣΑΠΑΤΣΟΥΛΗΔΕΣ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Η ζωή θέλει τρέλα, θέλω να είμαι η πιο γλυκιά σου καραμέλα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*ΑΛΛΑΝΤΑΛΛΩΝ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Μη με κουρδίζεις άλλο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ΜΠΟΥΜΠΟΥΝΕΣ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Μπυρατές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της Καρναβαλικής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*ΓΚΟΥΣΓΚΟΥΝΗΔΕΣ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Cirque du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Lamogien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ΟΥΡΑΝΟΚΑΤΕΒΑΤΟΙ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Αssassin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όδευτοι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*ΠΟΤΑΓΩΝΙΣΤΕΣ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Τι σκότωσε ο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Άι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-Πότης;</w:t>
            </w:r>
          </w:p>
        </w:tc>
      </w:tr>
      <w:tr w:rsidR="00DD7357" w:rsidRPr="00D96F2F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ΑΝΕΜΟΜΥΑΛΟΙ CLUB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Game of Thrones: Carnival is coming…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ΑΛΛΗΤΡΟΥΙΤΟΙ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Φαραώ και Κλεοπάτρα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CARNIVALOI</w:t>
            </w:r>
          </w:p>
          <w:p w:rsidR="00DD7357" w:rsidRPr="00DD7357" w:rsidRDefault="00DD7357" w:rsidP="00DD7357">
            <w:pPr>
              <w:suppressAutoHyphens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Στους ρυθμούς… του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Marshmallow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ΤΑΡΑΞΙΕΣ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Η Αλίκη έγινε…λαγός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ΑΝΙΧΝΕΥΤΕΣ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Το Φάντασμα της Όπερας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*ΠΕΡΙΗΓΗΤΕΣ CLUB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Πεταλούδες Μπλε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*ΣΚΑΡΑΒΑΙΟΙ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CLUB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Πόσο Κουρσάρος Είσαι;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*ΑΓΓΟΥΡΟΞΥΠΝΗΜΕΝΟΙ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Άλλοι κινούν τα νήματα…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*ΤΑ ΠΑΡΤΑΛΙΑ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Μια σαλάτα μόνο φτάνει … </w:t>
            </w: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ΒΑΤΡΑΧΟ σου να με κάνει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*(ΑΝΤΙ)ΚΑΠΝΙΣΤΕΣ CLUB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Οι «άθλιοι» του Ηρακλή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ΠΟΘΕΝ ΑΙΣΧΟΣ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Πήτερ Παν και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Τίνκερμπελ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Αστεροσκονίσου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&amp; φύγαμε!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*ΓΚΑΖΑΝΟΒΕΣ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Καρδινάλιοι</w:t>
            </w: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…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Καρνιβάλιοι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ΟΛΟΙ ΒΙΤΣΙΟΖΟΙ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Playboy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ΦΕΥ...ΓΑΤΟΙ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Ο Αυτοκράτορας έχει κέφια</w:t>
            </w:r>
          </w:p>
        </w:tc>
      </w:tr>
      <w:tr w:rsidR="00DD7357" w:rsidRPr="00D96F2F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*ΔΑΧΤΥΛΟΔΕΙΚΤΟΥΜΕΝΟΙ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What the rock is going on?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ΟΙ ΥΠΟΛΟΙΠΟΙ 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Group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Disco…π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άθεια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ΑΡΓΟΣΧΟΛΟΙ CLUB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Σταμάτησε του ρολογιού τους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μπήχτες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ΟΙ ΕΠΟΜΕΝΟΙ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Μ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ickey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and Minnie</w:t>
            </w:r>
          </w:p>
        </w:tc>
      </w:tr>
      <w:tr w:rsidR="00DD7357" w:rsidRPr="00D96F2F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ΣΤΡΙΓΓΛΕΣ-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Stringless</w:t>
            </w:r>
            <w:proofErr w:type="spellEnd"/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My style s(h)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ocks</w:t>
            </w:r>
            <w:proofErr w:type="spellEnd"/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ROYAL BUSINESS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Rugby Champions</w:t>
            </w:r>
          </w:p>
        </w:tc>
      </w:tr>
      <w:tr w:rsidR="00DD7357" w:rsidRPr="00DD7357" w:rsidTr="00DD73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57" w:rsidRPr="00DD7357" w:rsidRDefault="00DD7357" w:rsidP="00DD7357">
            <w:pPr>
              <w:numPr>
                <w:ilvl w:val="0"/>
                <w:numId w:val="1"/>
              </w:numPr>
              <w:suppressAutoHyphens/>
              <w:autoSpaceDE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*</w:t>
            </w:r>
            <w:r w:rsidRPr="00DD7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ΠΕΡΑ ΠΟΔΕ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57" w:rsidRPr="00DD7357" w:rsidRDefault="00DD7357" w:rsidP="00DD7357">
            <w:pPr>
              <w:suppressAutoHyphens/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Πέρα 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πόδε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θα πηγαίνω σε υπνόσακο θα μένω…</w:t>
            </w:r>
            <w:proofErr w:type="spellStart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Airbn</w:t>
            </w:r>
            <w:proofErr w:type="spellEnd"/>
            <w:r w:rsidRPr="00DD73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βγει</w:t>
            </w:r>
          </w:p>
        </w:tc>
      </w:tr>
    </w:tbl>
    <w:p w:rsidR="00DD7357" w:rsidRPr="00DD7357" w:rsidRDefault="00DD7357" w:rsidP="00DD7357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*  ΟΙ ΟΜΑΔΕΣ ΜΕ ΑΣΤΕΡΙΣΚΟ (*) ΔΙΑΘΕΤΟΥΝ ΑΡΜΑ</w:t>
      </w:r>
    </w:p>
    <w:p w:rsidR="00DD7357" w:rsidRPr="00DD7357" w:rsidRDefault="00DD7357" w:rsidP="00DD7357">
      <w:pPr>
        <w:suppressAutoHyphens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357" w:rsidRPr="00DD7357" w:rsidRDefault="00DD7357" w:rsidP="00DD7357">
      <w:pPr>
        <w:shd w:val="clear" w:color="auto" w:fill="BFBFBF" w:themeFill="background1" w:themeFillShade="BF"/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ΠΑΡΑΣΚΕΥΗ 8 ΜΑΡΤΙΟΥ 2019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ΚΡΗΤΙΚΕΣ ΠΑΡΑΔΟΣΙΑΚΕΣ ΚΑΝΤΑΔΕΣ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Τα </w:t>
      </w: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παραδοσιακά σύνολα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του </w:t>
      </w: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Μουσικού Σχολείου Ρεθύμνου</w:t>
      </w: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με μαθητές και καθηγητές, μουσικοί της πόλης μας, η ομάδα μουσικής του παραδοσιακού συλλόγου </w:t>
      </w: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Ερωφίλη</w:t>
      </w: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και οι </w:t>
      </w: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Ομάδες του </w:t>
      </w:r>
      <w:proofErr w:type="spellStart"/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Ρεθεμνιώτικου</w:t>
      </w:r>
      <w:proofErr w:type="spellEnd"/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Καρναβαλιού αναβιώνουν το έθιμο της Κρητικής καντάδας. 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19:00</w:t>
      </w: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Έναρξη από την πλατεία Αγνώστου Στρατιώτη και κατάληξη στο Πηγάδι</w:t>
      </w:r>
    </w:p>
    <w:p w:rsidR="00DD7357" w:rsidRPr="00DD7357" w:rsidRDefault="00DD7357" w:rsidP="00DD7357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(Μεγάλη Πόρτα)</w:t>
      </w:r>
    </w:p>
    <w:p w:rsidR="00DD7357" w:rsidRPr="00DD7357" w:rsidRDefault="00DD7357" w:rsidP="00DD7357">
      <w:pPr>
        <w:suppressAutoHyphens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υπεύθυνος Μουσικού Σχολείου: </w:t>
      </w: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Ηλίας </w:t>
      </w:r>
      <w:proofErr w:type="spellStart"/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Πίτερης</w:t>
      </w:r>
      <w:proofErr w:type="spellEnd"/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DD7357" w:rsidRPr="00DD7357" w:rsidRDefault="00DD7357" w:rsidP="00DD7357">
      <w:pPr>
        <w:suppressAutoHyphens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συντονιστής-</w:t>
      </w:r>
      <w:proofErr w:type="spellStart"/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τομεάρχης</w:t>
      </w:r>
      <w:proofErr w:type="spellEnd"/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Άκης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Πλαΐτης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7357" w:rsidRPr="00DD7357" w:rsidRDefault="00DD7357" w:rsidP="00DD7357">
      <w:pPr>
        <w:shd w:val="clear" w:color="auto" w:fill="BFBFBF" w:themeFill="background1" w:themeFillShade="BF"/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ΣΑΒΑΤΟ 9 ΜΑΡΤΙΟΥ 2019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ΠΑΙΔΙΚΗ ΠΑΡΕΛΑΣΗ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16:30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Συγκέντρωση των παιδιών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στον Κόμβο Θεοτοκοπούλου</w:t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17:00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Εκκίνηση της Παιδικής Παρέλασης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με την εποπτεία των ενηλίκων, από τον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όμβο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Θεοτοκοπούλου</w:t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Μουσική από την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DJ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Ηρώ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Φρυγανάκη</w:t>
      </w:r>
      <w:proofErr w:type="spellEnd"/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Τερματισμός στον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αύλειο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χώρο του 3</w:t>
      </w:r>
      <w:r w:rsidRPr="00DD73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ου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Γυμνασίου</w:t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18:00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Live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συναυλία με τον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Βο</w:t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19:00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Παιδικό πάρτι με τη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Ρωρώ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και το </w:t>
      </w:r>
      <w:r w:rsidRPr="00DD735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Αερόστατο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Sbandieratori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Gubbio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.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Kids Carnival Dance. Magic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show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τον μάγο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>ΤεΤέλο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Bubbles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show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Οι αγαπημένες σας μασκότ. Ξυλοπόδαροι ΟΜΜΑ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Studio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Face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painting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D7357" w:rsidRPr="00DD7357" w:rsidRDefault="00DD7357" w:rsidP="00DD7357">
      <w:pPr>
        <w:suppressAutoHyphens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Μουσική από τον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DJ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Νίκο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Γωνιώτη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D7357" w:rsidRPr="00DD7357" w:rsidRDefault="00DD7357" w:rsidP="00DD7357">
      <w:pPr>
        <w:suppressAutoHyphens/>
        <w:ind w:left="720" w:hanging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  <w:t xml:space="preserve">  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ΝΥΧΤΕΡΙΝΗ ΠΑΡΕΛΑΣΗ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21:00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Εκκίνηση της Νυχτερινής Παρέλασης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από τον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όμβο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Θεοτοκοπούλου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Παρέλαση πληρωμάτων</w:t>
      </w:r>
    </w:p>
    <w:p w:rsidR="00DD7357" w:rsidRPr="00DD7357" w:rsidRDefault="00DD7357" w:rsidP="00DD7357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Συμμετέχουν οι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ΟΜΜΑ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Studio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Μουσική από τον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DJ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Πέτρο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Κλαψινό</w:t>
      </w:r>
      <w:proofErr w:type="spellEnd"/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22:00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Τερματισμός και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live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συναυλία με τον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Κώστα Δόξα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στην Πλατεία Μικρασιατών</w:t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:rsidR="00DD7357" w:rsidRPr="00DD7357" w:rsidRDefault="00DD7357" w:rsidP="00DD7357">
      <w:pPr>
        <w:shd w:val="clear" w:color="auto" w:fill="BFBFBF" w:themeFill="background1" w:themeFillShade="BF"/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ΚΥΡΙΑΚΗ 10 ΜΑΡΤΙΟΥ 2019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ΜΕΓΑΛΗ ΠΑΡΕΛΑΣΗ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13:00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Προσέλευση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πληρωμάτων στον Κόμβο Θεοτοκοπούλου</w:t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14:00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Κήρυξη έναρξης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της Μεγάλης Παρέλασης από τον Δήμαρχο Ρεθύμνης,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κ. Γιώργη Μαρινάκη</w:t>
      </w:r>
    </w:p>
    <w:p w:rsidR="00DD7357" w:rsidRPr="00DD7357" w:rsidRDefault="00DD7357" w:rsidP="00DD7357">
      <w:pPr>
        <w:suppressAutoHyphens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Παρουσιάζουν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Νίκος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Αναδιώτης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και η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Ιωάννα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Μαλέσκου</w:t>
      </w:r>
      <w:proofErr w:type="spellEnd"/>
    </w:p>
    <w:p w:rsidR="00DD7357" w:rsidRPr="00DD7357" w:rsidRDefault="00DD7357" w:rsidP="00DD7357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Μουσική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από τους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DJ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Ηρώ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Φρυγανάκη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και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Κώστα Ρακιτζή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15:00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DJ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πάρτι στην πλατεία Ηρώων Πολυτεχνείου (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Σοχώρα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Μουσική από τον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DJ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Νίκο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Γωνιώτη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ΤΕΛΕΤΗ ΛΗΞΗΣ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18:30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Τελετή Λήξης </w:t>
      </w:r>
      <w:proofErr w:type="spellStart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Ρεθεμνιώτικου</w:t>
      </w:r>
      <w:proofErr w:type="spellEnd"/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Καρναβαλιού 2019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στην παραλία (Ελ. Βενιζέλου)</w:t>
      </w:r>
    </w:p>
    <w:p w:rsidR="00DD7357" w:rsidRPr="00DD7357" w:rsidRDefault="00DD7357" w:rsidP="00DD7357">
      <w:pPr>
        <w:suppressAutoHyphens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Καύση του άρματος του Βασιλιά Καρνάβαλου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υπό τον ήχο των κρουστών των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BATALA</w:t>
      </w:r>
    </w:p>
    <w:p w:rsidR="00DD7357" w:rsidRPr="00DD7357" w:rsidRDefault="00DD7357" w:rsidP="00DD7357">
      <w:pPr>
        <w:shd w:val="clear" w:color="auto" w:fill="FFFFFF"/>
        <w:suppressAutoHyphens/>
        <w:ind w:firstLine="720"/>
        <w:jc w:val="lef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Φιλική συμμετοχή: </w:t>
      </w:r>
      <w:proofErr w:type="spellStart"/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Sbandieratori</w:t>
      </w:r>
      <w:proofErr w:type="spellEnd"/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l-GR"/>
        </w:rPr>
        <w:t>di</w:t>
      </w:r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proofErr w:type="spellStart"/>
      <w:r w:rsidRPr="00DD7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Gubbio</w:t>
      </w:r>
      <w:proofErr w:type="spellEnd"/>
    </w:p>
    <w:p w:rsidR="00DD7357" w:rsidRPr="00DD7357" w:rsidRDefault="00DD7357" w:rsidP="00DD7357">
      <w:pPr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Συναυλία με τους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The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Soul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Gig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στην παραλία 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lang w:eastAsia="ar-SA"/>
        </w:rPr>
      </w:pPr>
    </w:p>
    <w:p w:rsidR="00DD7357" w:rsidRPr="00DD7357" w:rsidRDefault="00DD7357" w:rsidP="00DD7357">
      <w:pPr>
        <w:shd w:val="clear" w:color="auto" w:fill="BFBFBF" w:themeFill="background1" w:themeFillShade="BF"/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ΚΑΘΑΡΑ ΔΕΥΤΕΡΑ 11 ΜΑΡΤΙΟΥ 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shd w:val="clear" w:color="auto" w:fill="BFBFBF" w:themeFill="background1" w:themeFillShade="BF"/>
          <w:lang w:eastAsia="ar-SA"/>
        </w:rPr>
        <w:t>2019</w:t>
      </w:r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ΔΗΜΟΣ ΡΕΘΥΜΝΗΣ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ΠΕΡΙΒΟΛΙΑ: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12:30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Παραδοσιακά Κούλουμα με φασολάδα στο 8</w:t>
      </w:r>
      <w:r w:rsidRPr="00DD73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ο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Δημοτικό Σχολείο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Περιβολίων</w:t>
      </w:r>
      <w:proofErr w:type="spellEnd"/>
    </w:p>
    <w:p w:rsidR="00DD7357" w:rsidRPr="00DD7357" w:rsidRDefault="00DD7357" w:rsidP="00DD7357">
      <w:pPr>
        <w:suppressAutoHyphens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Διοργάνωση: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Δήμος Ρεθύμνης-Κ.Ε.ΔΗ.Ρ.-Πολιτιστικός Σύλλογος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Περιβολίων&amp;Μυσσιρίων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Εμμανουήλ </w:t>
      </w:r>
      <w:proofErr w:type="spellStart"/>
      <w:r w:rsidRPr="00DD73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Παχλάς</w:t>
      </w:r>
      <w:proofErr w:type="spellEnd"/>
    </w:p>
    <w:p w:rsidR="00DD7357" w:rsidRPr="00DD7357" w:rsidRDefault="00DD7357" w:rsidP="00DD7357">
      <w:pPr>
        <w:suppressAutoHyphens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Συμμετέχουν: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Σύνπολις και Σώμα Ελλήνων Προσκόπων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ΡΟΥΣΣΟΣΠΙΤΙ:</w:t>
      </w: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10:00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Παραδοσιακά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Κούλουμα στο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Ρουσσοσπίτι</w:t>
      </w:r>
      <w:proofErr w:type="spellEnd"/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357" w:rsidRPr="00DD7357" w:rsidRDefault="00DD7357" w:rsidP="00DD7357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ΑΝΩ ΒΑΛΣΑΜΟΝΕΡΟ:</w:t>
      </w:r>
    </w:p>
    <w:p w:rsidR="00DD7357" w:rsidRPr="00DD7357" w:rsidRDefault="00DD7357" w:rsidP="00DD7357">
      <w:pPr>
        <w:suppressAutoHyphens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12:00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Παραδοσιακά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Κούλουμα και πέταγμα χαρταετού από τον Πολιτιστικό Σύλλογο Άνω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ar-SA"/>
        </w:rPr>
        <w:t>Βαλσαμόνερου</w:t>
      </w:r>
      <w:proofErr w:type="spellEnd"/>
    </w:p>
    <w:p w:rsidR="00DD7357" w:rsidRPr="00DD7357" w:rsidRDefault="00DD7357" w:rsidP="00DD7357">
      <w:pPr>
        <w:suppressAutoHyphens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7357" w:rsidRPr="00DD7357" w:rsidRDefault="00DD7357" w:rsidP="00DD7357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ΓΕΡΑΝΙ:</w:t>
      </w:r>
    </w:p>
    <w:p w:rsidR="00DD7357" w:rsidRPr="00DD7357" w:rsidRDefault="00DD7357" w:rsidP="00DD735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10:00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μάχη των χαρταετών.</w:t>
      </w:r>
      <w:r w:rsidRPr="00DD7357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DD7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Ετοιμάζουμε τα ζύγια και αμολάμε τους χαρταετούς</w:t>
      </w:r>
    </w:p>
    <w:p w:rsidR="00DD7357" w:rsidRPr="00DD7357" w:rsidRDefault="00DD7357" w:rsidP="00DD7357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μας δίπλα στη θάλασσα (παραλία «Καμάρι»).</w:t>
      </w:r>
    </w:p>
    <w:p w:rsidR="00DD7357" w:rsidRPr="00DD7357" w:rsidRDefault="00DD7357" w:rsidP="00DD7357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12:30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παρέλαση της Καμήλας</w:t>
      </w:r>
      <w:r w:rsidRPr="00DD735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> Κούλουμα με πέταγμα χαρταετού, καρναβαλικά δρώμενα και σαρακοστιανά εδέσματα. </w:t>
      </w:r>
    </w:p>
    <w:p w:rsidR="00DD7357" w:rsidRPr="00DD7357" w:rsidRDefault="00DD7357" w:rsidP="00DD7357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Διοργάνωση: Πολιτιστικός Σύλλογος </w:t>
      </w:r>
      <w:proofErr w:type="spellStart"/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>Γερανίου</w:t>
      </w:r>
      <w:proofErr w:type="spellEnd"/>
      <w:r w:rsidRPr="00DD735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proofErr w:type="spellStart"/>
      <w:r w:rsidRPr="00DD735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Tο</w:t>
      </w:r>
      <w:proofErr w:type="spellEnd"/>
      <w:r w:rsidRPr="00DD735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 Καμάρι</w:t>
      </w:r>
    </w:p>
    <w:p w:rsidR="00DD7357" w:rsidRPr="00DD7357" w:rsidRDefault="00DD7357" w:rsidP="00DD7357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ΔΗΜΟΣ ΑΜΑΡΙΟΥ</w:t>
      </w:r>
    </w:p>
    <w:p w:rsidR="00DD7357" w:rsidRPr="00DD7357" w:rsidRDefault="00DD7357" w:rsidP="00DD7357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</w:p>
    <w:p w:rsidR="00DD7357" w:rsidRPr="00DD7357" w:rsidRDefault="00DD7357" w:rsidP="00DD7357">
      <w:pPr>
        <w:shd w:val="clear" w:color="auto" w:fill="FFFFFF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ΜΕΡΩΝΑΣ: </w:t>
      </w:r>
    </w:p>
    <w:p w:rsidR="00DD7357" w:rsidRPr="00DD7357" w:rsidRDefault="00DD7357" w:rsidP="00DD735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12:30</w:t>
      </w:r>
      <w:r w:rsidRPr="00DD735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DD735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Παραδοσιακά δρώμενα, παιχνίδια και μουσική με τη συμμετοχή όλων</w:t>
      </w:r>
    </w:p>
    <w:p w:rsidR="00DD7357" w:rsidRPr="00DD7357" w:rsidRDefault="00DD7357" w:rsidP="00DD735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A174F0" w:rsidRPr="00A174F0" w:rsidRDefault="00A174F0">
      <w:pPr>
        <w:rPr>
          <w:rFonts w:ascii="Times New Roman" w:hAnsi="Times New Roman" w:cs="Times New Roman"/>
          <w:sz w:val="24"/>
          <w:szCs w:val="24"/>
        </w:rPr>
      </w:pPr>
    </w:p>
    <w:sectPr w:rsidR="00A174F0" w:rsidRPr="00A174F0" w:rsidSect="00812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B6D"/>
    <w:multiLevelType w:val="hybridMultilevel"/>
    <w:tmpl w:val="41385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F0"/>
    <w:rsid w:val="004321DE"/>
    <w:rsid w:val="006A7907"/>
    <w:rsid w:val="008122EF"/>
    <w:rsid w:val="00A174F0"/>
    <w:rsid w:val="00CA28DE"/>
    <w:rsid w:val="00D828C0"/>
    <w:rsid w:val="00D96F2F"/>
    <w:rsid w:val="00DD7357"/>
    <w:rsid w:val="00E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7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74F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28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74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74F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28D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themnos.gr/periigites-club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Χρήστης των Windows</cp:lastModifiedBy>
  <cp:revision>2</cp:revision>
  <dcterms:created xsi:type="dcterms:W3CDTF">2019-03-08T07:11:00Z</dcterms:created>
  <dcterms:modified xsi:type="dcterms:W3CDTF">2019-03-08T20:04:00Z</dcterms:modified>
</cp:coreProperties>
</file>