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E1" w:rsidRPr="00066AE1" w:rsidRDefault="00066AE1" w:rsidP="00066AE1">
      <w:pPr>
        <w:pStyle w:val="eiei"/>
        <w:rPr>
          <w:b/>
          <w:bCs/>
        </w:rPr>
      </w:pPr>
    </w:p>
    <w:tbl>
      <w:tblPr>
        <w:tblW w:w="10985" w:type="dxa"/>
        <w:tblInd w:w="-903" w:type="dxa"/>
        <w:tblLayout w:type="fixed"/>
        <w:tblLook w:val="0000"/>
      </w:tblPr>
      <w:tblGrid>
        <w:gridCol w:w="2497"/>
        <w:gridCol w:w="2573"/>
        <w:gridCol w:w="1246"/>
        <w:gridCol w:w="865"/>
        <w:gridCol w:w="744"/>
        <w:gridCol w:w="2310"/>
        <w:gridCol w:w="7"/>
        <w:gridCol w:w="743"/>
      </w:tblGrid>
      <w:tr w:rsidR="00066AE1" w:rsidRPr="00066AE1" w:rsidTr="00066AE1">
        <w:trPr>
          <w:trHeight w:val="478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ΚΕΝΕΣ ΘΕΣΕΙΣ ΦΑΡΜΑΚΕΙΩΝ ΣΤΗΝ ΠΕΡΙΦΕΡΕΙΑΚΗ ΕΝΟΤΗΤΑ ΡΕΘΥΜΝΗΣ  </w:t>
            </w:r>
          </w:p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ΤΗΝ 3</w:t>
            </w:r>
            <w:r w:rsidRPr="00066AE1">
              <w:rPr>
                <w:b/>
                <w:bCs/>
                <w:lang w:val="en-US"/>
              </w:rPr>
              <w:t>1</w:t>
            </w:r>
            <w:r w:rsidRPr="00066AE1">
              <w:rPr>
                <w:b/>
                <w:bCs/>
                <w:vertAlign w:val="superscript"/>
              </w:rPr>
              <w:t xml:space="preserve">η </w:t>
            </w:r>
            <w:r w:rsidRPr="00066AE1">
              <w:rPr>
                <w:b/>
                <w:bCs/>
                <w:vertAlign w:val="superscript"/>
                <w:lang w:val="en-US"/>
              </w:rPr>
              <w:t xml:space="preserve"> </w:t>
            </w:r>
            <w:r w:rsidRPr="00066AE1">
              <w:rPr>
                <w:b/>
                <w:bCs/>
                <w:lang w:val="en-US"/>
              </w:rPr>
              <w:t xml:space="preserve"> </w:t>
            </w:r>
            <w:r w:rsidRPr="00066AE1">
              <w:rPr>
                <w:b/>
                <w:bCs/>
              </w:rPr>
              <w:t>ΔΕΚΕΜΒΡΙΟΥ 2018</w:t>
            </w:r>
          </w:p>
        </w:tc>
      </w:tr>
      <w:tr w:rsidR="00066AE1" w:rsidRPr="00066AE1" w:rsidTr="00066AE1">
        <w:trPr>
          <w:cantSplit/>
          <w:trHeight w:val="22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Είδος κοινότ</w:t>
            </w:r>
            <w:r w:rsidRPr="00066AE1">
              <w:rPr>
                <w:b/>
                <w:bCs/>
              </w:rPr>
              <w:t>η</w:t>
            </w:r>
            <w:r w:rsidRPr="00066AE1">
              <w:rPr>
                <w:b/>
                <w:bCs/>
              </w:rPr>
              <w:t>τας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όνομα Δημοτ</w:t>
            </w:r>
            <w:r w:rsidRPr="00066AE1">
              <w:rPr>
                <w:b/>
                <w:bCs/>
              </w:rPr>
              <w:t>ι</w:t>
            </w:r>
            <w:r w:rsidRPr="00066AE1">
              <w:rPr>
                <w:b/>
                <w:bCs/>
              </w:rPr>
              <w:t>κής ή Τοπικής Κοιν</w:t>
            </w:r>
            <w:r w:rsidRPr="00066AE1">
              <w:rPr>
                <w:b/>
                <w:bCs/>
              </w:rPr>
              <w:t>ό</w:t>
            </w:r>
            <w:r w:rsidRPr="00066AE1">
              <w:rPr>
                <w:b/>
                <w:bCs/>
              </w:rPr>
              <w:t>τητας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292ED2" w:rsidRDefault="00066AE1" w:rsidP="00066AE1">
            <w:pPr>
              <w:pStyle w:val="eiei"/>
              <w:rPr>
                <w:b/>
                <w:bCs/>
                <w:szCs w:val="22"/>
              </w:rPr>
            </w:pPr>
            <w:r w:rsidRPr="00292ED2">
              <w:rPr>
                <w:b/>
                <w:bCs/>
                <w:szCs w:val="22"/>
              </w:rPr>
              <w:t>πληθυσμός Απογρ</w:t>
            </w:r>
            <w:r w:rsidRPr="00292ED2">
              <w:rPr>
                <w:b/>
                <w:bCs/>
                <w:szCs w:val="22"/>
              </w:rPr>
              <w:t>α</w:t>
            </w:r>
            <w:r w:rsidRPr="00292ED2">
              <w:rPr>
                <w:b/>
                <w:bCs/>
                <w:szCs w:val="22"/>
              </w:rPr>
              <w:t>φή 2011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ΘΕΣΕΙΣ ΦΑΡΜΑΚΕΙΩΝ  ΦΑΡΜΑΚΕΙΑ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ΛΕΙΤΟΥΡΓΟΥΝΤΑ ΦΑΡΜΑΚΕΙΑ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 xml:space="preserve"> ΝΕΕΣ (ΚΕΝΕΣ) ΘΕΣΕΙΣ ΦΑΡΜΑΚΕΙΩΝ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ΠΑΡΑΤΗΡΗΣΕΙΣ</w:t>
            </w:r>
          </w:p>
        </w:tc>
      </w:tr>
      <w:tr w:rsidR="00066AE1" w:rsidRPr="00066AE1" w:rsidTr="00066AE1">
        <w:trPr>
          <w:trHeight w:val="6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ΔΗΜΟΣ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ΑΓ. ΒΑΣΙΛΕΙΟΥ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7.427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46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ΔΗΜΟΤΙΚΗ ΕΝΟΤΗΤΑ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ΛΑΜΠΗΣ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4.161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3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ΑΓΙΑΣ ΓΑΛΗΝΗ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    632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ΑΚΟΥΜΙΩΝ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509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ΑΡΔΑΚΤΟΥ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153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ΔΡΙΜΙΣΚΟΥ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ΚΑΡΙΝΩΝ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191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ΚΕΝΤΡΟΧΩΡΙΟΥ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79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ΚΕΡΑΜΕ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153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ΚΙΣΣΟΥ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148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ΚΡΥΑΣ ΒΡΥΣΗΣ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134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ΛΑΜΠΙΝΗΣ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116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ΜΕΛΑΜΠΩΝ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605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ΜΟΥΡΝΕΣ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176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ΜΥΞΟΡΡΟΥΜΑ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371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ΟΡΝΕΣ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ΣΑΚΤΟΥΡΙΩΝ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218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ΣΠΗΛΙΟΥ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624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4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lastRenderedPageBreak/>
              <w:t>ΔΗΜΟΤΙΚΗ ΕΝΟΤΗΤΑ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ΦΟΙΝΙΚΑ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3.266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ΑΓΙΟΥ ΒΑΣΙΛΕΙΟΥ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130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ΑΓΙΟΥ ΙΩΑΝΝΟΥ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234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ΑΓΚΟΥΣΕΛΙΑΝΩΝ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272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ΑΣΩΜΑΤΟΥ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232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ΚΟΞΑΡΕΣ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404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ΛΕΥΚΟΓΕΙΩΝ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363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ΜΑΡΙΟΥ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339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ΜΥΡΘΙΟΥ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488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ΡΟΔΑΚΙΝΟΥ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264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ΣΕΛΛΙΩΝ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540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163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ΔΗΜΟΣ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ΑΜΑΡΙΟΥ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5.915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46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ΔΗΜΟΤΙΚΗ ΕΝΟΤΗΤΑ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ΚΟΥΡΗΤΩΝ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3.058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ΑΓΙΑ ΠΑΡΑΣΚΕΥΗ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124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ΑΓ. ΙΩΑΝΝΗ ΑΜΑΡΙΟΥ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117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ΑΠΟΔΟΥΛΟΥ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234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ΒΙΖΑΡΙΟΥ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89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ΚΟΥΡΟΥΤΩΝ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210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ΛΑΜΠΙΩΤΩΝ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61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ΛΟΧΡΙΑΣ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295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ΝΙΘΑΥΡΕΩΣ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413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ΠΕΤΡΟΧΩΡΙΟΥ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137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lastRenderedPageBreak/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ΠΛΑΤΑΝΙΩΝ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199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ΠΛΑΤΑΝΟΥ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501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7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ΦΟΥΡΦΟΥΡΑ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605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</w:tr>
      <w:tr w:rsidR="00066AE1" w:rsidRPr="00066AE1" w:rsidTr="00066AE1">
        <w:trPr>
          <w:trHeight w:val="55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ΔΗΜΟΤΙΚΗ ΕΝΟΤΗΤΑ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ΣΙΒΡΙΤΟΥ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2.857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ΑΜΑΡΙΟΥ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142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ΑΝΩ ΜΕΡΟΥΣ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244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ΑΠΟΣΤΟΛΩΝ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277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ΒΙΣΤΑΓΗΣ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220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ΒΡΥΣΩΝ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120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ΒΩΛΕΩΝΩΝ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109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ΓΕΡΑΚΑΡΙΟΥ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309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ΕΛΕΝΩΝ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197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ΘΡΟΝΟΥ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89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ΚΑΛΟΓΕΡΟΥ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119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ΜΕΡΩΝΑ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318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ΜΟΝΑΣΤΗΡΑΚΙΟΥ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174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ΠΑΝΤΑΝΑΣΣΗΣ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268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ΠΑΤΣΟΥ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271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ΔΗΜΟΣ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ΑΝΩΓΕΙΩΝ (</w:t>
            </w:r>
            <w:r w:rsidRPr="00066AE1">
              <w:rPr>
                <w:b/>
                <w:bCs/>
              </w:rPr>
              <w:t>Α</w:t>
            </w:r>
            <w:r w:rsidRPr="00066AE1">
              <w:rPr>
                <w:b/>
                <w:bCs/>
              </w:rPr>
              <w:t>νώγεια)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2.379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</w:p>
        </w:tc>
      </w:tr>
      <w:tr w:rsidR="00066AE1" w:rsidRPr="00066AE1" w:rsidTr="00066AE1">
        <w:trPr>
          <w:trHeight w:val="55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ΔΗΜΟΣ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ΜΥΛΟΠΟΤΑΜΟΥ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14.363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33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8  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25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</w:tr>
      <w:tr w:rsidR="00066AE1" w:rsidRPr="00066AE1" w:rsidTr="00066AE1">
        <w:trPr>
          <w:trHeight w:val="3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ΔΗΜΟΤΙΚΗ ΕΝΟΤΗΤΑ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ΓΕΡΟΠΟΤΑΜΟΥ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7.777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  <w:lang w:val="en-US"/>
              </w:rPr>
            </w:pPr>
            <w:r w:rsidRPr="00066AE1">
              <w:rPr>
                <w:b/>
                <w:bCs/>
              </w:rPr>
              <w:t>1</w:t>
            </w:r>
            <w:r w:rsidRPr="00066AE1">
              <w:rPr>
                <w:b/>
                <w:bCs/>
                <w:lang w:val="en-US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7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  <w:lang w:val="en-US"/>
              </w:rPr>
            </w:pPr>
            <w:r w:rsidRPr="00066AE1">
              <w:rPr>
                <w:b/>
                <w:bCs/>
              </w:rPr>
              <w:t>1</w:t>
            </w:r>
            <w:r w:rsidRPr="00066AE1">
              <w:rPr>
                <w:b/>
                <w:bCs/>
                <w:lang w:val="en-US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ΑΓΓΕΛΙΑΝΩΝ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653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lastRenderedPageBreak/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ΑΓΙΟΥ ΜΑΜΑΝΤΟΣ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441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ΑΛΦΑΣ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381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ΑΧΛΑΔΕ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166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ΚΑΛΑΝΔΑΡΕΣ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ΜΑΡΓΑΡΙΤΩΝ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575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ΜΕΛΙΔΟΝΙΟΥ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1.255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ΜΕΛΙΣΣΟΥΡΓΑΚΙΟΥ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ΟΡΘΕ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130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ΠΑΝΟΡΜΟΥ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628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ΠΑΣΑΛΙΤΩΝ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7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ΠΕΡΑΜΑΤΟΣ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1.578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3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ΡΟΥΜΕΛΗ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519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ΣΙΣΩΝ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673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ΣΚΕΠΑΣΤΗΣ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267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ΧΟΥΜΕΡΙΟΥ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418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33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ΖΩΝΙΑΝΩΝ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1.117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46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ΔΗΜΟΤΙΚΗ ΕΝΟΤΗΤΑ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KOYΛΟΥΚΩΝΑ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5.469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ΑΓΙΑΣ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222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ΑΓΙΟΥ ΙΩΑΝΝΟΥ ΜΥΛΟΠΟΤΑΜΟΥ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74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ΑΪΜΟΝΑ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215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ΑΛΟΪΔΩΝ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326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ΑΞΟΥ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424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lastRenderedPageBreak/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ΑΠΛΑΔΙΑΝΩΝ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408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ΒΕΝΙΟΥ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317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ΓΑΡΑΖΟΥ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358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ΔΑΜΑΒΟΛΟΥ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210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ΔΟΞΑΡΟΥ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294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ΕΠΙΣΚΟΠΗΣ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306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ΘΕΟΔΩΡΑΣ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ΚΑΛΥΒΟΥ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327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ΚΡΥΟΝΕΡΙΟΥ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119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ΛΙΒΑΔΙΩΝ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1.739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ΧΩΝΟΥ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80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4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ΔΗΜΟΣ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ΡΕΘΥΜΝΗΣ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55.525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54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4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ΔΗΜΟΤΙΚΗ ΕΝΟΤΗΤΑ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ΑΡΚΑΔΙΟΥ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6.936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ΑΔΕΛΕ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1.415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ΑΜΝΑΤΟΥ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218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ΑΡΧΑΙΑΣ ΕΛΕΥΘΕΡΝΑΣ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115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ΕΛΕΥΘΕΡΝΗΣ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189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ΕΡΦΩΝ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662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ΚΥΡΙΑΝΝΑΣ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348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ΜΕΣΗΣ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388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ΠΑΓΚΑΛΟΧΩΡΙΟΥ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969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ΠΗΓΗΣ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857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lastRenderedPageBreak/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ΠΡΙΝΟΥ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660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ΣΚΟΥΛΟΥΦΙΩΝ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160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ΧΑΜΑΛΕΥΡΙΟΥ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877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ΧΑΡΚΙΩΝ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78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64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ΔΗΜΟΤΙΚΗ ΕΝΟΤΗΤΑ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ΛΑΠΠΑΙΩΝ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2.216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ΑΡΓΥΡΟΥΠΟΛΕΩΣ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403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ΑΡΧΟΝΤΙΚΗΣ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244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ΒΙΛΑΝΔΡΕΔΟΥ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134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ΕΠΙΣΚΟΠΗΣ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755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ΚΑΡΩΤΗΣ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191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ΚΑΤΩ ΠΟΡΟΥ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ΚΟΥΦΗΣ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127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ΜΥΡΙΟΚΕΦΑΛΩΝ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309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7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ΔΗΜΟΤΙΚΗ ΕΝΟΤΗΤΑ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ΝΙΚΗΦΟΡΟΥ ΦΩΚΑ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8.911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7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ΔΗΜΟΤΙΚΗ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ΑΤΣΙΠΟΠΟΥΛΟΥ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4.947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ΑΓΙΟΥ ΚΩΝΣΤΑΝΤΙΝΟΥ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ΑΝΩ ΒΑΛΣΑΜΟΝΕΡΟΥ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107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ΓΕΡΑΝΙΟΥ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883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ΓΩΝΙΑΣ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534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ΖΟΥΡΙΔΙΟΥ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66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ΚΑΛΟΝΥΚΤΟΥ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222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ΚΑΤΩ ΒΑΛΣΑΜΟΝΕΡΟΥ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193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lastRenderedPageBreak/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ΜΑΛΑΚΙΩΝ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138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ΜΟΥΝΤΡΟΥΣ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179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ΠΡΙΝΕ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884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ΡΟΥΣΤΙΚΩΝ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203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ΣΑΪΤΟΥΡΩΝ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105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ΦΡΑΝΤΖΕΣΚΙΑΝΩΝ ΜΕΤΟΧΙΩΝ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250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6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ΔΗΜΟΤΙΚΗ ΕΝΟΤΗΤΑ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ΡΕΘΥΜΝΗΣ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37.462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43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</w:tr>
      <w:tr w:rsidR="00066AE1" w:rsidRPr="00066AE1" w:rsidTr="00066AE1">
        <w:trPr>
          <w:trHeight w:val="67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ΔΗΜΟΤΙΚΗ ΚΟΙΝΟΤΗΤΑ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 ΡΕΘΥΜΝΗΣ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34.300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34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42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ΑΡΜΕΝΩΝ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706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ΓΟΥΛΕΔΙΑΝΩΝ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ΚΑΡΕΣ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192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ΚΑΣΤΕΛΛΟΥ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108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ΚΟΥΜΩΝ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172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ΜΑΡΟΥΛΑ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547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ΟΡΟΥΣ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ΠΡΑΣΙΩΝ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133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ΡΟΥΣΣΟΣΠΙΤΙΟΥ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569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ΣΕΛΛΙΟΥ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184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  <w:tr w:rsidR="00066AE1" w:rsidRPr="00066AE1" w:rsidTr="00066AE1">
        <w:trPr>
          <w:trHeight w:val="5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ΤΟΠΙΚΗ ΚΟΙΝΟΤΗΤΑ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ΧΡΩΜΟΝΑΣΤΗΡΙΟΥ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 xml:space="preserve">391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  <w:bCs/>
              </w:rPr>
            </w:pPr>
            <w:r w:rsidRPr="00066AE1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1" w:rsidRPr="00066AE1" w:rsidRDefault="00066AE1" w:rsidP="00066AE1">
            <w:pPr>
              <w:pStyle w:val="eiei"/>
              <w:rPr>
                <w:b/>
              </w:rPr>
            </w:pPr>
            <w:r w:rsidRPr="00066AE1">
              <w:rPr>
                <w:b/>
              </w:rPr>
              <w:t> </w:t>
            </w:r>
          </w:p>
        </w:tc>
      </w:tr>
    </w:tbl>
    <w:p w:rsidR="003303AF" w:rsidRPr="000F2219" w:rsidRDefault="003303AF" w:rsidP="00B20958">
      <w:pPr>
        <w:pStyle w:val="eiei"/>
        <w:ind w:firstLine="0"/>
      </w:pPr>
    </w:p>
    <w:sectPr w:rsidR="003303AF" w:rsidRPr="000F2219" w:rsidSect="00141279">
      <w:footerReference w:type="even" r:id="rId7"/>
      <w:footerReference w:type="default" r:id="rId8"/>
      <w:pgSz w:w="11907" w:h="16840" w:code="9"/>
      <w:pgMar w:top="680" w:right="1134" w:bottom="624" w:left="1843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6D" w:rsidRDefault="00F2416D">
      <w:r>
        <w:separator/>
      </w:r>
    </w:p>
  </w:endnote>
  <w:endnote w:type="continuationSeparator" w:id="0">
    <w:p w:rsidR="00F2416D" w:rsidRDefault="00F2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E" w:rsidRDefault="0004235E" w:rsidP="00236D19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235E" w:rsidRDefault="0004235E" w:rsidP="00186F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E" w:rsidRDefault="0004235E" w:rsidP="00236D19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7D2D">
      <w:rPr>
        <w:rStyle w:val="a9"/>
        <w:noProof/>
      </w:rPr>
      <w:t>3</w:t>
    </w:r>
    <w:r>
      <w:rPr>
        <w:rStyle w:val="a9"/>
      </w:rPr>
      <w:fldChar w:fldCharType="end"/>
    </w:r>
  </w:p>
  <w:p w:rsidR="0004235E" w:rsidRDefault="0004235E" w:rsidP="00186F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6D" w:rsidRDefault="00F2416D">
      <w:r>
        <w:separator/>
      </w:r>
    </w:p>
  </w:footnote>
  <w:footnote w:type="continuationSeparator" w:id="0">
    <w:p w:rsidR="00F2416D" w:rsidRDefault="00F24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06E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E4D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8FB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B04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227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0A8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0C8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63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8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E6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BB4F9A2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6784"/>
    <w:multiLevelType w:val="hybridMultilevel"/>
    <w:tmpl w:val="00004AE1"/>
    <w:lvl w:ilvl="0" w:tplc="00003D6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62F6855"/>
    <w:multiLevelType w:val="hybridMultilevel"/>
    <w:tmpl w:val="5B1C97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A546FA"/>
    <w:multiLevelType w:val="hybridMultilevel"/>
    <w:tmpl w:val="6D28368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C85051"/>
    <w:multiLevelType w:val="hybridMultilevel"/>
    <w:tmpl w:val="1688A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A2161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6B0735B"/>
    <w:multiLevelType w:val="multilevel"/>
    <w:tmpl w:val="8F1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4278F4"/>
    <w:multiLevelType w:val="multilevel"/>
    <w:tmpl w:val="EF5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7042C2"/>
    <w:multiLevelType w:val="hybridMultilevel"/>
    <w:tmpl w:val="B4941616"/>
    <w:lvl w:ilvl="0" w:tplc="BD84E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93AB7"/>
    <w:multiLevelType w:val="hybridMultilevel"/>
    <w:tmpl w:val="6848F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E418E"/>
    <w:multiLevelType w:val="hybridMultilevel"/>
    <w:tmpl w:val="5E30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D5E"/>
    <w:multiLevelType w:val="hybridMultilevel"/>
    <w:tmpl w:val="0E80A748"/>
    <w:lvl w:ilvl="0" w:tplc="E0D4C4A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42B1537C"/>
    <w:multiLevelType w:val="hybridMultilevel"/>
    <w:tmpl w:val="8EB669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61B6D"/>
    <w:multiLevelType w:val="hybridMultilevel"/>
    <w:tmpl w:val="D872112C"/>
    <w:lvl w:ilvl="0" w:tplc="0408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45064C56"/>
    <w:multiLevelType w:val="hybridMultilevel"/>
    <w:tmpl w:val="6C0A1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87E0E"/>
    <w:multiLevelType w:val="hybridMultilevel"/>
    <w:tmpl w:val="5896F6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D7D3F"/>
    <w:multiLevelType w:val="hybridMultilevel"/>
    <w:tmpl w:val="592C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07D1E"/>
    <w:multiLevelType w:val="multilevel"/>
    <w:tmpl w:val="9314D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750C08"/>
    <w:multiLevelType w:val="hybridMultilevel"/>
    <w:tmpl w:val="647C538A"/>
    <w:lvl w:ilvl="0" w:tplc="58C63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764158"/>
    <w:multiLevelType w:val="hybridMultilevel"/>
    <w:tmpl w:val="0058AF1C"/>
    <w:lvl w:ilvl="0" w:tplc="C3ECE438">
      <w:start w:val="1"/>
      <w:numFmt w:val="bullet"/>
      <w:lvlText w:val="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  <w:b/>
        <w:i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B152C"/>
    <w:multiLevelType w:val="hybridMultilevel"/>
    <w:tmpl w:val="CF44E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757E8"/>
    <w:multiLevelType w:val="hybridMultilevel"/>
    <w:tmpl w:val="2A240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C7020"/>
    <w:multiLevelType w:val="hybridMultilevel"/>
    <w:tmpl w:val="7BF6ED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F26DF"/>
    <w:multiLevelType w:val="hybridMultilevel"/>
    <w:tmpl w:val="0A3C0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964"/>
        <w:lvlJc w:val="left"/>
        <w:pPr>
          <w:ind w:left="964" w:hanging="964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14"/>
  </w:num>
  <w:num w:numId="4">
    <w:abstractNumId w:val="24"/>
  </w:num>
  <w:num w:numId="5">
    <w:abstractNumId w:val="23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31"/>
  </w:num>
  <w:num w:numId="19">
    <w:abstractNumId w:val="22"/>
  </w:num>
  <w:num w:numId="20">
    <w:abstractNumId w:val="28"/>
  </w:num>
  <w:num w:numId="21">
    <w:abstractNumId w:val="11"/>
  </w:num>
  <w:num w:numId="22">
    <w:abstractNumId w:val="34"/>
  </w:num>
  <w:num w:numId="23">
    <w:abstractNumId w:val="15"/>
  </w:num>
  <w:num w:numId="24">
    <w:abstractNumId w:val="25"/>
  </w:num>
  <w:num w:numId="25">
    <w:abstractNumId w:val="30"/>
  </w:num>
  <w:num w:numId="26">
    <w:abstractNumId w:val="26"/>
  </w:num>
  <w:num w:numId="27">
    <w:abstractNumId w:val="33"/>
  </w:num>
  <w:num w:numId="28">
    <w:abstractNumId w:val="32"/>
  </w:num>
  <w:num w:numId="29">
    <w:abstractNumId w:val="35"/>
  </w:num>
  <w:num w:numId="30">
    <w:abstractNumId w:val="16"/>
  </w:num>
  <w:num w:numId="31">
    <w:abstractNumId w:val="19"/>
  </w:num>
  <w:num w:numId="32">
    <w:abstractNumId w:val="29"/>
  </w:num>
  <w:num w:numId="33">
    <w:abstractNumId w:val="20"/>
  </w:num>
  <w:num w:numId="34">
    <w:abstractNumId w:val="21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9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21BDE"/>
    <w:rsid w:val="00000372"/>
    <w:rsid w:val="00016290"/>
    <w:rsid w:val="00016509"/>
    <w:rsid w:val="00020CCD"/>
    <w:rsid w:val="00022ADB"/>
    <w:rsid w:val="00025D2B"/>
    <w:rsid w:val="00025FE4"/>
    <w:rsid w:val="0002620E"/>
    <w:rsid w:val="00027DBF"/>
    <w:rsid w:val="0003020A"/>
    <w:rsid w:val="0003244F"/>
    <w:rsid w:val="00034B80"/>
    <w:rsid w:val="00034FCE"/>
    <w:rsid w:val="00035552"/>
    <w:rsid w:val="00036A74"/>
    <w:rsid w:val="00040DC6"/>
    <w:rsid w:val="00040E2E"/>
    <w:rsid w:val="0004133A"/>
    <w:rsid w:val="0004235E"/>
    <w:rsid w:val="000450D5"/>
    <w:rsid w:val="00051632"/>
    <w:rsid w:val="0005232E"/>
    <w:rsid w:val="000529B7"/>
    <w:rsid w:val="00054805"/>
    <w:rsid w:val="0005602C"/>
    <w:rsid w:val="00057FCD"/>
    <w:rsid w:val="00060E53"/>
    <w:rsid w:val="00061E7C"/>
    <w:rsid w:val="0006415B"/>
    <w:rsid w:val="00066AE1"/>
    <w:rsid w:val="000845FC"/>
    <w:rsid w:val="00084E71"/>
    <w:rsid w:val="0008654E"/>
    <w:rsid w:val="00091768"/>
    <w:rsid w:val="00091DC2"/>
    <w:rsid w:val="000947DA"/>
    <w:rsid w:val="000960CC"/>
    <w:rsid w:val="000962B3"/>
    <w:rsid w:val="000A3AEE"/>
    <w:rsid w:val="000A4873"/>
    <w:rsid w:val="000A4A99"/>
    <w:rsid w:val="000A503D"/>
    <w:rsid w:val="000B0879"/>
    <w:rsid w:val="000B4C18"/>
    <w:rsid w:val="000B673B"/>
    <w:rsid w:val="000C0B67"/>
    <w:rsid w:val="000C5022"/>
    <w:rsid w:val="000D101A"/>
    <w:rsid w:val="000D1E13"/>
    <w:rsid w:val="000D4047"/>
    <w:rsid w:val="000D7D2D"/>
    <w:rsid w:val="000F01E8"/>
    <w:rsid w:val="000F2219"/>
    <w:rsid w:val="001023C4"/>
    <w:rsid w:val="001050BF"/>
    <w:rsid w:val="00106D0B"/>
    <w:rsid w:val="001143EA"/>
    <w:rsid w:val="0011628E"/>
    <w:rsid w:val="00116B8B"/>
    <w:rsid w:val="0012004B"/>
    <w:rsid w:val="00121730"/>
    <w:rsid w:val="001225D5"/>
    <w:rsid w:val="00124A5E"/>
    <w:rsid w:val="00127B45"/>
    <w:rsid w:val="00135924"/>
    <w:rsid w:val="00136D7F"/>
    <w:rsid w:val="00141279"/>
    <w:rsid w:val="00144ECA"/>
    <w:rsid w:val="0014538E"/>
    <w:rsid w:val="00156731"/>
    <w:rsid w:val="00160619"/>
    <w:rsid w:val="001631F1"/>
    <w:rsid w:val="00164333"/>
    <w:rsid w:val="00165436"/>
    <w:rsid w:val="0016626E"/>
    <w:rsid w:val="00176BEF"/>
    <w:rsid w:val="00186F9E"/>
    <w:rsid w:val="00193E17"/>
    <w:rsid w:val="001A07C1"/>
    <w:rsid w:val="001A1B88"/>
    <w:rsid w:val="001A3B9D"/>
    <w:rsid w:val="001A7365"/>
    <w:rsid w:val="001B2B52"/>
    <w:rsid w:val="001B2DDD"/>
    <w:rsid w:val="001B4225"/>
    <w:rsid w:val="001B5DE5"/>
    <w:rsid w:val="001B7014"/>
    <w:rsid w:val="001C0105"/>
    <w:rsid w:val="001C259F"/>
    <w:rsid w:val="001C55DA"/>
    <w:rsid w:val="001C5701"/>
    <w:rsid w:val="001D03C7"/>
    <w:rsid w:val="001D1634"/>
    <w:rsid w:val="001D2A32"/>
    <w:rsid w:val="001D2BCF"/>
    <w:rsid w:val="001D410D"/>
    <w:rsid w:val="001D5A89"/>
    <w:rsid w:val="001E1D56"/>
    <w:rsid w:val="001E3B54"/>
    <w:rsid w:val="001E523E"/>
    <w:rsid w:val="001E5639"/>
    <w:rsid w:val="001E7200"/>
    <w:rsid w:val="001E7575"/>
    <w:rsid w:val="001F1B9F"/>
    <w:rsid w:val="001F446E"/>
    <w:rsid w:val="001F69FA"/>
    <w:rsid w:val="001F6DCD"/>
    <w:rsid w:val="002026F4"/>
    <w:rsid w:val="002031B3"/>
    <w:rsid w:val="0020349D"/>
    <w:rsid w:val="002044DD"/>
    <w:rsid w:val="002116CE"/>
    <w:rsid w:val="00213DAD"/>
    <w:rsid w:val="002143B7"/>
    <w:rsid w:val="0021543C"/>
    <w:rsid w:val="00216ACE"/>
    <w:rsid w:val="0022006D"/>
    <w:rsid w:val="00225F48"/>
    <w:rsid w:val="00232E88"/>
    <w:rsid w:val="0023659F"/>
    <w:rsid w:val="00236BB6"/>
    <w:rsid w:val="00236D19"/>
    <w:rsid w:val="00240CDD"/>
    <w:rsid w:val="00246077"/>
    <w:rsid w:val="00247175"/>
    <w:rsid w:val="002479DA"/>
    <w:rsid w:val="00250858"/>
    <w:rsid w:val="0025138F"/>
    <w:rsid w:val="002537FB"/>
    <w:rsid w:val="002613C9"/>
    <w:rsid w:val="00263C1A"/>
    <w:rsid w:val="00272AFA"/>
    <w:rsid w:val="00276060"/>
    <w:rsid w:val="00276E47"/>
    <w:rsid w:val="00277E80"/>
    <w:rsid w:val="002843A9"/>
    <w:rsid w:val="002878FB"/>
    <w:rsid w:val="002919DB"/>
    <w:rsid w:val="00291A5E"/>
    <w:rsid w:val="00291BF1"/>
    <w:rsid w:val="00292ED2"/>
    <w:rsid w:val="002960D6"/>
    <w:rsid w:val="00297904"/>
    <w:rsid w:val="00297E80"/>
    <w:rsid w:val="002A04E4"/>
    <w:rsid w:val="002A0820"/>
    <w:rsid w:val="002A1B40"/>
    <w:rsid w:val="002A6F09"/>
    <w:rsid w:val="002A760C"/>
    <w:rsid w:val="002A778D"/>
    <w:rsid w:val="002B3C0C"/>
    <w:rsid w:val="002B7D77"/>
    <w:rsid w:val="002C1D97"/>
    <w:rsid w:val="002C7A29"/>
    <w:rsid w:val="002D15BD"/>
    <w:rsid w:val="002D4893"/>
    <w:rsid w:val="002D48D0"/>
    <w:rsid w:val="002D6D96"/>
    <w:rsid w:val="002D7F3A"/>
    <w:rsid w:val="002E06CE"/>
    <w:rsid w:val="002E3792"/>
    <w:rsid w:val="002E51EA"/>
    <w:rsid w:val="002F37DA"/>
    <w:rsid w:val="002F51C2"/>
    <w:rsid w:val="002F579A"/>
    <w:rsid w:val="002F64A9"/>
    <w:rsid w:val="002F6D90"/>
    <w:rsid w:val="003027F9"/>
    <w:rsid w:val="00302DE3"/>
    <w:rsid w:val="00307564"/>
    <w:rsid w:val="00312899"/>
    <w:rsid w:val="00313037"/>
    <w:rsid w:val="003172DC"/>
    <w:rsid w:val="00317425"/>
    <w:rsid w:val="00324C30"/>
    <w:rsid w:val="003264A2"/>
    <w:rsid w:val="003303AF"/>
    <w:rsid w:val="00343216"/>
    <w:rsid w:val="00344E98"/>
    <w:rsid w:val="003461E7"/>
    <w:rsid w:val="003474CF"/>
    <w:rsid w:val="00354458"/>
    <w:rsid w:val="00354A53"/>
    <w:rsid w:val="00361677"/>
    <w:rsid w:val="00361A0B"/>
    <w:rsid w:val="00361ACE"/>
    <w:rsid w:val="0036253B"/>
    <w:rsid w:val="00366AAF"/>
    <w:rsid w:val="0037333F"/>
    <w:rsid w:val="003818AD"/>
    <w:rsid w:val="00381B74"/>
    <w:rsid w:val="003832CD"/>
    <w:rsid w:val="00384739"/>
    <w:rsid w:val="003848A8"/>
    <w:rsid w:val="00384F20"/>
    <w:rsid w:val="00385CE4"/>
    <w:rsid w:val="00387D48"/>
    <w:rsid w:val="003902B9"/>
    <w:rsid w:val="00397988"/>
    <w:rsid w:val="003979B2"/>
    <w:rsid w:val="003A2169"/>
    <w:rsid w:val="003A27E3"/>
    <w:rsid w:val="003A5303"/>
    <w:rsid w:val="003A6D9D"/>
    <w:rsid w:val="003B1C90"/>
    <w:rsid w:val="003B2366"/>
    <w:rsid w:val="003B4AF9"/>
    <w:rsid w:val="003C0CFB"/>
    <w:rsid w:val="003D1D29"/>
    <w:rsid w:val="003D5485"/>
    <w:rsid w:val="003E0918"/>
    <w:rsid w:val="003E3872"/>
    <w:rsid w:val="003E3EF8"/>
    <w:rsid w:val="003F3BF0"/>
    <w:rsid w:val="003F417A"/>
    <w:rsid w:val="003F7DE2"/>
    <w:rsid w:val="004009E7"/>
    <w:rsid w:val="00402EB1"/>
    <w:rsid w:val="00404688"/>
    <w:rsid w:val="00404B67"/>
    <w:rsid w:val="004071E1"/>
    <w:rsid w:val="004156C2"/>
    <w:rsid w:val="00422FBD"/>
    <w:rsid w:val="0042446B"/>
    <w:rsid w:val="004248A8"/>
    <w:rsid w:val="00424DA2"/>
    <w:rsid w:val="00433D6C"/>
    <w:rsid w:val="00433F41"/>
    <w:rsid w:val="00435254"/>
    <w:rsid w:val="0043590A"/>
    <w:rsid w:val="0043641A"/>
    <w:rsid w:val="0044061F"/>
    <w:rsid w:val="0044064B"/>
    <w:rsid w:val="00443CD3"/>
    <w:rsid w:val="00447B59"/>
    <w:rsid w:val="004511D1"/>
    <w:rsid w:val="00465E97"/>
    <w:rsid w:val="0046628F"/>
    <w:rsid w:val="004720A5"/>
    <w:rsid w:val="0047332C"/>
    <w:rsid w:val="004773E2"/>
    <w:rsid w:val="00480155"/>
    <w:rsid w:val="00483BF1"/>
    <w:rsid w:val="00483D80"/>
    <w:rsid w:val="0048420F"/>
    <w:rsid w:val="004A1484"/>
    <w:rsid w:val="004A1DC9"/>
    <w:rsid w:val="004A292C"/>
    <w:rsid w:val="004A41D8"/>
    <w:rsid w:val="004A5085"/>
    <w:rsid w:val="004B1DA7"/>
    <w:rsid w:val="004B3141"/>
    <w:rsid w:val="004B5B36"/>
    <w:rsid w:val="004C396C"/>
    <w:rsid w:val="004C7CCF"/>
    <w:rsid w:val="004D2672"/>
    <w:rsid w:val="004D3A5E"/>
    <w:rsid w:val="004D3AFC"/>
    <w:rsid w:val="004D6C9D"/>
    <w:rsid w:val="004E2182"/>
    <w:rsid w:val="004E228B"/>
    <w:rsid w:val="004E3E05"/>
    <w:rsid w:val="004E4558"/>
    <w:rsid w:val="004E46DD"/>
    <w:rsid w:val="004E7FAD"/>
    <w:rsid w:val="004F2AFA"/>
    <w:rsid w:val="004F4ACA"/>
    <w:rsid w:val="004F6015"/>
    <w:rsid w:val="004F6587"/>
    <w:rsid w:val="00500364"/>
    <w:rsid w:val="00504E1E"/>
    <w:rsid w:val="00505E38"/>
    <w:rsid w:val="0050657F"/>
    <w:rsid w:val="00506839"/>
    <w:rsid w:val="005139FA"/>
    <w:rsid w:val="00515AAE"/>
    <w:rsid w:val="00525E13"/>
    <w:rsid w:val="0053081E"/>
    <w:rsid w:val="005353BC"/>
    <w:rsid w:val="00536382"/>
    <w:rsid w:val="00540D16"/>
    <w:rsid w:val="005439D8"/>
    <w:rsid w:val="00545C6C"/>
    <w:rsid w:val="00546393"/>
    <w:rsid w:val="005558C4"/>
    <w:rsid w:val="00556184"/>
    <w:rsid w:val="00556D87"/>
    <w:rsid w:val="0055725D"/>
    <w:rsid w:val="00562E05"/>
    <w:rsid w:val="0056464D"/>
    <w:rsid w:val="00570E42"/>
    <w:rsid w:val="00571844"/>
    <w:rsid w:val="00572178"/>
    <w:rsid w:val="00573FF6"/>
    <w:rsid w:val="0057641D"/>
    <w:rsid w:val="00577E3A"/>
    <w:rsid w:val="005805A3"/>
    <w:rsid w:val="005822EC"/>
    <w:rsid w:val="00582C34"/>
    <w:rsid w:val="00583FE6"/>
    <w:rsid w:val="00587D2B"/>
    <w:rsid w:val="0059370D"/>
    <w:rsid w:val="00594373"/>
    <w:rsid w:val="005A1393"/>
    <w:rsid w:val="005A37B2"/>
    <w:rsid w:val="005A4A7A"/>
    <w:rsid w:val="005B0E45"/>
    <w:rsid w:val="005B111E"/>
    <w:rsid w:val="005C002E"/>
    <w:rsid w:val="005C101B"/>
    <w:rsid w:val="005C229A"/>
    <w:rsid w:val="005C344B"/>
    <w:rsid w:val="005C51A5"/>
    <w:rsid w:val="005C60BD"/>
    <w:rsid w:val="005D564E"/>
    <w:rsid w:val="005E64E0"/>
    <w:rsid w:val="005F5CBB"/>
    <w:rsid w:val="005F5CE9"/>
    <w:rsid w:val="005F79DB"/>
    <w:rsid w:val="00601E20"/>
    <w:rsid w:val="00604A62"/>
    <w:rsid w:val="00606146"/>
    <w:rsid w:val="00607731"/>
    <w:rsid w:val="00607DCC"/>
    <w:rsid w:val="00613053"/>
    <w:rsid w:val="00626CCE"/>
    <w:rsid w:val="006304C8"/>
    <w:rsid w:val="0063064E"/>
    <w:rsid w:val="00633930"/>
    <w:rsid w:val="0064059B"/>
    <w:rsid w:val="00640690"/>
    <w:rsid w:val="00641E13"/>
    <w:rsid w:val="0064664F"/>
    <w:rsid w:val="006548D3"/>
    <w:rsid w:val="00656F17"/>
    <w:rsid w:val="0066018E"/>
    <w:rsid w:val="00661DEA"/>
    <w:rsid w:val="00666578"/>
    <w:rsid w:val="006668FF"/>
    <w:rsid w:val="00667FA5"/>
    <w:rsid w:val="00672A16"/>
    <w:rsid w:val="00680C12"/>
    <w:rsid w:val="0068241E"/>
    <w:rsid w:val="006923D1"/>
    <w:rsid w:val="00692C2B"/>
    <w:rsid w:val="00694221"/>
    <w:rsid w:val="0069612B"/>
    <w:rsid w:val="006A20AE"/>
    <w:rsid w:val="006A6C7D"/>
    <w:rsid w:val="006B5DC9"/>
    <w:rsid w:val="006B7975"/>
    <w:rsid w:val="006C5D12"/>
    <w:rsid w:val="006D1263"/>
    <w:rsid w:val="006D6441"/>
    <w:rsid w:val="006D7370"/>
    <w:rsid w:val="006E274C"/>
    <w:rsid w:val="006E50EB"/>
    <w:rsid w:val="006E7EAD"/>
    <w:rsid w:val="006F33DA"/>
    <w:rsid w:val="006F70FD"/>
    <w:rsid w:val="006F7C43"/>
    <w:rsid w:val="007161C4"/>
    <w:rsid w:val="0071764D"/>
    <w:rsid w:val="0072463C"/>
    <w:rsid w:val="007254B6"/>
    <w:rsid w:val="0073412E"/>
    <w:rsid w:val="0073449B"/>
    <w:rsid w:val="00742B0F"/>
    <w:rsid w:val="007461CD"/>
    <w:rsid w:val="0075333F"/>
    <w:rsid w:val="00753579"/>
    <w:rsid w:val="00756F15"/>
    <w:rsid w:val="00767375"/>
    <w:rsid w:val="00773834"/>
    <w:rsid w:val="00777B07"/>
    <w:rsid w:val="00786406"/>
    <w:rsid w:val="007873FA"/>
    <w:rsid w:val="00787528"/>
    <w:rsid w:val="00787A18"/>
    <w:rsid w:val="0079101F"/>
    <w:rsid w:val="00791F21"/>
    <w:rsid w:val="0079247C"/>
    <w:rsid w:val="0079290C"/>
    <w:rsid w:val="00793968"/>
    <w:rsid w:val="007942E2"/>
    <w:rsid w:val="0079768B"/>
    <w:rsid w:val="007B00E6"/>
    <w:rsid w:val="007B04C1"/>
    <w:rsid w:val="007B3612"/>
    <w:rsid w:val="007B46BD"/>
    <w:rsid w:val="007C1777"/>
    <w:rsid w:val="007C3C34"/>
    <w:rsid w:val="007D1E75"/>
    <w:rsid w:val="007D4A6B"/>
    <w:rsid w:val="007D55A3"/>
    <w:rsid w:val="007D5698"/>
    <w:rsid w:val="007D59A4"/>
    <w:rsid w:val="007D6855"/>
    <w:rsid w:val="007D6F2D"/>
    <w:rsid w:val="007E3258"/>
    <w:rsid w:val="007E6EE6"/>
    <w:rsid w:val="007E7E5F"/>
    <w:rsid w:val="00801578"/>
    <w:rsid w:val="0080461D"/>
    <w:rsid w:val="008152F2"/>
    <w:rsid w:val="00821BC7"/>
    <w:rsid w:val="008225C4"/>
    <w:rsid w:val="008259DA"/>
    <w:rsid w:val="00826A69"/>
    <w:rsid w:val="008303CF"/>
    <w:rsid w:val="008313F4"/>
    <w:rsid w:val="008334AD"/>
    <w:rsid w:val="008351D0"/>
    <w:rsid w:val="00835F0C"/>
    <w:rsid w:val="00841BE8"/>
    <w:rsid w:val="00850875"/>
    <w:rsid w:val="008508C3"/>
    <w:rsid w:val="0085255A"/>
    <w:rsid w:val="00854D9A"/>
    <w:rsid w:val="00856705"/>
    <w:rsid w:val="00857C1E"/>
    <w:rsid w:val="00860D5A"/>
    <w:rsid w:val="00861EC0"/>
    <w:rsid w:val="00863E4F"/>
    <w:rsid w:val="00867ABB"/>
    <w:rsid w:val="00875487"/>
    <w:rsid w:val="00883C49"/>
    <w:rsid w:val="00884FD7"/>
    <w:rsid w:val="00893767"/>
    <w:rsid w:val="008954B8"/>
    <w:rsid w:val="00897789"/>
    <w:rsid w:val="008B76D9"/>
    <w:rsid w:val="008C23BE"/>
    <w:rsid w:val="008C4B6E"/>
    <w:rsid w:val="008C59C4"/>
    <w:rsid w:val="008C62BF"/>
    <w:rsid w:val="008C6CAF"/>
    <w:rsid w:val="008C6E9D"/>
    <w:rsid w:val="008D162E"/>
    <w:rsid w:val="008E2CFB"/>
    <w:rsid w:val="008E6C6A"/>
    <w:rsid w:val="008E76C6"/>
    <w:rsid w:val="008F0711"/>
    <w:rsid w:val="008F0A0B"/>
    <w:rsid w:val="008F2A76"/>
    <w:rsid w:val="008F46C3"/>
    <w:rsid w:val="008F4FFA"/>
    <w:rsid w:val="008F6393"/>
    <w:rsid w:val="00907787"/>
    <w:rsid w:val="00907FA8"/>
    <w:rsid w:val="0091718F"/>
    <w:rsid w:val="00925007"/>
    <w:rsid w:val="00925FF1"/>
    <w:rsid w:val="0093179D"/>
    <w:rsid w:val="009334B7"/>
    <w:rsid w:val="00933739"/>
    <w:rsid w:val="009356D4"/>
    <w:rsid w:val="0094017F"/>
    <w:rsid w:val="00955FE1"/>
    <w:rsid w:val="009623E4"/>
    <w:rsid w:val="009625EB"/>
    <w:rsid w:val="0096317D"/>
    <w:rsid w:val="00963ED2"/>
    <w:rsid w:val="0097074D"/>
    <w:rsid w:val="009709AC"/>
    <w:rsid w:val="00972B9E"/>
    <w:rsid w:val="0098037B"/>
    <w:rsid w:val="00981F8D"/>
    <w:rsid w:val="0098206E"/>
    <w:rsid w:val="00984EA7"/>
    <w:rsid w:val="00997536"/>
    <w:rsid w:val="009A14C7"/>
    <w:rsid w:val="009A704A"/>
    <w:rsid w:val="009A7C5A"/>
    <w:rsid w:val="009C1098"/>
    <w:rsid w:val="009C1E7B"/>
    <w:rsid w:val="009C380A"/>
    <w:rsid w:val="009C4391"/>
    <w:rsid w:val="009C4F41"/>
    <w:rsid w:val="009C6759"/>
    <w:rsid w:val="009D0611"/>
    <w:rsid w:val="009D18D0"/>
    <w:rsid w:val="009D270C"/>
    <w:rsid w:val="009D5F58"/>
    <w:rsid w:val="009E36D7"/>
    <w:rsid w:val="009E4373"/>
    <w:rsid w:val="009F349F"/>
    <w:rsid w:val="009F6AAE"/>
    <w:rsid w:val="00A029AB"/>
    <w:rsid w:val="00A06AE7"/>
    <w:rsid w:val="00A105A9"/>
    <w:rsid w:val="00A15110"/>
    <w:rsid w:val="00A15921"/>
    <w:rsid w:val="00A17485"/>
    <w:rsid w:val="00A200CB"/>
    <w:rsid w:val="00A20CD2"/>
    <w:rsid w:val="00A21329"/>
    <w:rsid w:val="00A263FC"/>
    <w:rsid w:val="00A30067"/>
    <w:rsid w:val="00A315AE"/>
    <w:rsid w:val="00A31D04"/>
    <w:rsid w:val="00A331E9"/>
    <w:rsid w:val="00A40A4A"/>
    <w:rsid w:val="00A4190C"/>
    <w:rsid w:val="00A432CA"/>
    <w:rsid w:val="00A44195"/>
    <w:rsid w:val="00A505E0"/>
    <w:rsid w:val="00A5172E"/>
    <w:rsid w:val="00A51868"/>
    <w:rsid w:val="00A519A7"/>
    <w:rsid w:val="00A52EB7"/>
    <w:rsid w:val="00A53EDB"/>
    <w:rsid w:val="00A54F35"/>
    <w:rsid w:val="00A60859"/>
    <w:rsid w:val="00A61C3B"/>
    <w:rsid w:val="00A73C6F"/>
    <w:rsid w:val="00A821D8"/>
    <w:rsid w:val="00A861A9"/>
    <w:rsid w:val="00A9106D"/>
    <w:rsid w:val="00A9437F"/>
    <w:rsid w:val="00A96847"/>
    <w:rsid w:val="00A9798A"/>
    <w:rsid w:val="00AA4FD3"/>
    <w:rsid w:val="00AB7E5D"/>
    <w:rsid w:val="00AC19C6"/>
    <w:rsid w:val="00AC4CEF"/>
    <w:rsid w:val="00AC5A3A"/>
    <w:rsid w:val="00AC5A44"/>
    <w:rsid w:val="00AC6926"/>
    <w:rsid w:val="00AD2851"/>
    <w:rsid w:val="00AD49BB"/>
    <w:rsid w:val="00AE0240"/>
    <w:rsid w:val="00AE1FAB"/>
    <w:rsid w:val="00AF672F"/>
    <w:rsid w:val="00AF752D"/>
    <w:rsid w:val="00B00A0D"/>
    <w:rsid w:val="00B11147"/>
    <w:rsid w:val="00B16600"/>
    <w:rsid w:val="00B17D3A"/>
    <w:rsid w:val="00B20674"/>
    <w:rsid w:val="00B20958"/>
    <w:rsid w:val="00B2288E"/>
    <w:rsid w:val="00B23CB8"/>
    <w:rsid w:val="00B23D54"/>
    <w:rsid w:val="00B27C0A"/>
    <w:rsid w:val="00B34368"/>
    <w:rsid w:val="00B347CE"/>
    <w:rsid w:val="00B34C8D"/>
    <w:rsid w:val="00B37335"/>
    <w:rsid w:val="00B37690"/>
    <w:rsid w:val="00B411F6"/>
    <w:rsid w:val="00B41D39"/>
    <w:rsid w:val="00B52139"/>
    <w:rsid w:val="00B57C84"/>
    <w:rsid w:val="00B6037E"/>
    <w:rsid w:val="00B66732"/>
    <w:rsid w:val="00B66FA1"/>
    <w:rsid w:val="00B73E9F"/>
    <w:rsid w:val="00B94045"/>
    <w:rsid w:val="00B96E9B"/>
    <w:rsid w:val="00BA6E43"/>
    <w:rsid w:val="00BB1F81"/>
    <w:rsid w:val="00BB3346"/>
    <w:rsid w:val="00BB606C"/>
    <w:rsid w:val="00BB7073"/>
    <w:rsid w:val="00BC2EF4"/>
    <w:rsid w:val="00BC4B0C"/>
    <w:rsid w:val="00BC598F"/>
    <w:rsid w:val="00BC63D1"/>
    <w:rsid w:val="00BD30F8"/>
    <w:rsid w:val="00BD5A36"/>
    <w:rsid w:val="00BE2D8B"/>
    <w:rsid w:val="00BF133A"/>
    <w:rsid w:val="00BF2775"/>
    <w:rsid w:val="00BF3599"/>
    <w:rsid w:val="00C0086E"/>
    <w:rsid w:val="00C017CC"/>
    <w:rsid w:val="00C042DD"/>
    <w:rsid w:val="00C133EB"/>
    <w:rsid w:val="00C20E30"/>
    <w:rsid w:val="00C21BDE"/>
    <w:rsid w:val="00C228C5"/>
    <w:rsid w:val="00C34185"/>
    <w:rsid w:val="00C37F46"/>
    <w:rsid w:val="00C40E7B"/>
    <w:rsid w:val="00C41810"/>
    <w:rsid w:val="00C41CF1"/>
    <w:rsid w:val="00C441F3"/>
    <w:rsid w:val="00C54138"/>
    <w:rsid w:val="00C54406"/>
    <w:rsid w:val="00C54893"/>
    <w:rsid w:val="00C5610D"/>
    <w:rsid w:val="00C656DC"/>
    <w:rsid w:val="00C660E5"/>
    <w:rsid w:val="00C671F9"/>
    <w:rsid w:val="00C67B9E"/>
    <w:rsid w:val="00C73CE7"/>
    <w:rsid w:val="00C74D93"/>
    <w:rsid w:val="00C75C73"/>
    <w:rsid w:val="00C75E25"/>
    <w:rsid w:val="00C77F3B"/>
    <w:rsid w:val="00C8122A"/>
    <w:rsid w:val="00C821B9"/>
    <w:rsid w:val="00C83C13"/>
    <w:rsid w:val="00C8492F"/>
    <w:rsid w:val="00C900FA"/>
    <w:rsid w:val="00C917EC"/>
    <w:rsid w:val="00CA5F99"/>
    <w:rsid w:val="00CA7F50"/>
    <w:rsid w:val="00CB317B"/>
    <w:rsid w:val="00CB65EF"/>
    <w:rsid w:val="00CB737E"/>
    <w:rsid w:val="00CB7D30"/>
    <w:rsid w:val="00CC2638"/>
    <w:rsid w:val="00CC4D94"/>
    <w:rsid w:val="00CC5906"/>
    <w:rsid w:val="00CD1B82"/>
    <w:rsid w:val="00CD1FC5"/>
    <w:rsid w:val="00CD67F5"/>
    <w:rsid w:val="00CD76AC"/>
    <w:rsid w:val="00CE0910"/>
    <w:rsid w:val="00CE46C7"/>
    <w:rsid w:val="00CE60CC"/>
    <w:rsid w:val="00CE6F69"/>
    <w:rsid w:val="00CE7D26"/>
    <w:rsid w:val="00CF0076"/>
    <w:rsid w:val="00CF2FEE"/>
    <w:rsid w:val="00CF5C37"/>
    <w:rsid w:val="00CF6229"/>
    <w:rsid w:val="00D01CB8"/>
    <w:rsid w:val="00D02785"/>
    <w:rsid w:val="00D12A93"/>
    <w:rsid w:val="00D14D27"/>
    <w:rsid w:val="00D170D5"/>
    <w:rsid w:val="00D2065E"/>
    <w:rsid w:val="00D2384D"/>
    <w:rsid w:val="00D332DE"/>
    <w:rsid w:val="00D55530"/>
    <w:rsid w:val="00D563D2"/>
    <w:rsid w:val="00D5797A"/>
    <w:rsid w:val="00D602E1"/>
    <w:rsid w:val="00D63A7C"/>
    <w:rsid w:val="00D70DFD"/>
    <w:rsid w:val="00D723DC"/>
    <w:rsid w:val="00D73ADB"/>
    <w:rsid w:val="00D7556D"/>
    <w:rsid w:val="00D76EF7"/>
    <w:rsid w:val="00D928D0"/>
    <w:rsid w:val="00D929E9"/>
    <w:rsid w:val="00D93056"/>
    <w:rsid w:val="00D944C5"/>
    <w:rsid w:val="00D953CB"/>
    <w:rsid w:val="00D9775F"/>
    <w:rsid w:val="00D97A60"/>
    <w:rsid w:val="00DA474B"/>
    <w:rsid w:val="00DA6124"/>
    <w:rsid w:val="00DB4E21"/>
    <w:rsid w:val="00DC1330"/>
    <w:rsid w:val="00DC6B43"/>
    <w:rsid w:val="00DD10F2"/>
    <w:rsid w:val="00DD5816"/>
    <w:rsid w:val="00DD5AA9"/>
    <w:rsid w:val="00DD73C9"/>
    <w:rsid w:val="00DE18BC"/>
    <w:rsid w:val="00E01E76"/>
    <w:rsid w:val="00E03414"/>
    <w:rsid w:val="00E056E7"/>
    <w:rsid w:val="00E11AD2"/>
    <w:rsid w:val="00E16710"/>
    <w:rsid w:val="00E20CBB"/>
    <w:rsid w:val="00E227FE"/>
    <w:rsid w:val="00E24F11"/>
    <w:rsid w:val="00E25681"/>
    <w:rsid w:val="00E36F25"/>
    <w:rsid w:val="00E37EC7"/>
    <w:rsid w:val="00E47E6A"/>
    <w:rsid w:val="00E50D9A"/>
    <w:rsid w:val="00E55CAB"/>
    <w:rsid w:val="00E62C5A"/>
    <w:rsid w:val="00E62DAF"/>
    <w:rsid w:val="00E64E6D"/>
    <w:rsid w:val="00E70CA7"/>
    <w:rsid w:val="00E72D69"/>
    <w:rsid w:val="00E82AB1"/>
    <w:rsid w:val="00E839AA"/>
    <w:rsid w:val="00E957AD"/>
    <w:rsid w:val="00E95FF4"/>
    <w:rsid w:val="00E96341"/>
    <w:rsid w:val="00E96394"/>
    <w:rsid w:val="00E96764"/>
    <w:rsid w:val="00E968BA"/>
    <w:rsid w:val="00EA2614"/>
    <w:rsid w:val="00EA3B8D"/>
    <w:rsid w:val="00EA5707"/>
    <w:rsid w:val="00EA6BD1"/>
    <w:rsid w:val="00EB1465"/>
    <w:rsid w:val="00EB16D7"/>
    <w:rsid w:val="00EB16E7"/>
    <w:rsid w:val="00EB2810"/>
    <w:rsid w:val="00EB511A"/>
    <w:rsid w:val="00EB55A6"/>
    <w:rsid w:val="00EC0AE9"/>
    <w:rsid w:val="00EC2AFA"/>
    <w:rsid w:val="00EC61F9"/>
    <w:rsid w:val="00ED151D"/>
    <w:rsid w:val="00ED227C"/>
    <w:rsid w:val="00ED7149"/>
    <w:rsid w:val="00EF0425"/>
    <w:rsid w:val="00EF580D"/>
    <w:rsid w:val="00EF7590"/>
    <w:rsid w:val="00F03505"/>
    <w:rsid w:val="00F05719"/>
    <w:rsid w:val="00F0768E"/>
    <w:rsid w:val="00F12672"/>
    <w:rsid w:val="00F12DA7"/>
    <w:rsid w:val="00F13737"/>
    <w:rsid w:val="00F15CDD"/>
    <w:rsid w:val="00F20D39"/>
    <w:rsid w:val="00F21B84"/>
    <w:rsid w:val="00F2416D"/>
    <w:rsid w:val="00F2748D"/>
    <w:rsid w:val="00F345C6"/>
    <w:rsid w:val="00F3647A"/>
    <w:rsid w:val="00F373F3"/>
    <w:rsid w:val="00F4008B"/>
    <w:rsid w:val="00F47B49"/>
    <w:rsid w:val="00F50FE8"/>
    <w:rsid w:val="00F51156"/>
    <w:rsid w:val="00F51EAF"/>
    <w:rsid w:val="00F561C1"/>
    <w:rsid w:val="00F619C4"/>
    <w:rsid w:val="00F62419"/>
    <w:rsid w:val="00F657FF"/>
    <w:rsid w:val="00F65C33"/>
    <w:rsid w:val="00F758B5"/>
    <w:rsid w:val="00F81336"/>
    <w:rsid w:val="00F85E81"/>
    <w:rsid w:val="00F87C24"/>
    <w:rsid w:val="00F953AF"/>
    <w:rsid w:val="00FA0E69"/>
    <w:rsid w:val="00FA317C"/>
    <w:rsid w:val="00FA56E1"/>
    <w:rsid w:val="00FA6BCC"/>
    <w:rsid w:val="00FB17E2"/>
    <w:rsid w:val="00FB189F"/>
    <w:rsid w:val="00FB4764"/>
    <w:rsid w:val="00FB7048"/>
    <w:rsid w:val="00FC02AA"/>
    <w:rsid w:val="00FC43F0"/>
    <w:rsid w:val="00FC4447"/>
    <w:rsid w:val="00FD10D7"/>
    <w:rsid w:val="00FD23C5"/>
    <w:rsid w:val="00FD2CB8"/>
    <w:rsid w:val="00FD38B9"/>
    <w:rsid w:val="00FD4E80"/>
    <w:rsid w:val="00FD7967"/>
    <w:rsid w:val="00FE06CF"/>
    <w:rsid w:val="00FE25AA"/>
    <w:rsid w:val="00FE2925"/>
    <w:rsid w:val="00FE57E9"/>
    <w:rsid w:val="00FE58DB"/>
    <w:rsid w:val="00FE5B74"/>
    <w:rsid w:val="00FF1DEF"/>
    <w:rsid w:val="00FF5111"/>
    <w:rsid w:val="00FF51B4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0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/>
      <w:ind w:left="1416" w:hanging="708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07D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link w:val="Char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eiei">
    <w:name w:val="eiei?"/>
    <w:basedOn w:val="a"/>
    <w:pPr>
      <w:spacing w:before="60" w:after="60" w:line="240" w:lineRule="atLeast"/>
      <w:ind w:firstLine="709"/>
    </w:pPr>
    <w:rPr>
      <w:color w:val="000000"/>
    </w:rPr>
  </w:style>
  <w:style w:type="paragraph" w:customStyle="1" w:styleId="aiYiooa">
    <w:name w:val="aiY?iooa"/>
    <w:basedOn w:val="a"/>
    <w:pPr>
      <w:ind w:left="142" w:hanging="142"/>
    </w:pPr>
  </w:style>
  <w:style w:type="paragraph" w:customStyle="1" w:styleId="cian1">
    <w:name w:val="cian1"/>
    <w:basedOn w:val="a"/>
    <w:pPr>
      <w:tabs>
        <w:tab w:val="center" w:pos="6663"/>
      </w:tabs>
      <w:spacing w:before="360"/>
      <w:ind w:firstLine="709"/>
    </w:pPr>
    <w:rPr>
      <w:color w:val="000000"/>
    </w:rPr>
  </w:style>
  <w:style w:type="paragraph" w:customStyle="1" w:styleId="Aoi">
    <w:name w:val="Aoi??"/>
    <w:basedOn w:val="a"/>
    <w:pPr>
      <w:spacing w:before="120" w:after="120"/>
      <w:ind w:firstLine="737"/>
    </w:pPr>
  </w:style>
  <w:style w:type="paragraph" w:customStyle="1" w:styleId="aeoY-oea">
    <w:name w:val="aeoY?-?oea"/>
    <w:basedOn w:val="a"/>
    <w:pPr>
      <w:spacing w:before="120"/>
      <w:ind w:left="567"/>
    </w:pPr>
    <w:rPr>
      <w:color w:val="000000"/>
    </w:rPr>
  </w:style>
  <w:style w:type="paragraph" w:customStyle="1" w:styleId="eiei2">
    <w:name w:val="eiei?2"/>
    <w:basedOn w:val="a"/>
    <w:pPr>
      <w:spacing w:before="60" w:after="60"/>
      <w:ind w:firstLine="709"/>
    </w:pPr>
    <w:rPr>
      <w:color w:val="000000"/>
      <w:sz w:val="24"/>
    </w:rPr>
  </w:style>
  <w:style w:type="paragraph" w:customStyle="1" w:styleId="eYoc">
    <w:name w:val="eYoc"/>
    <w:basedOn w:val="a"/>
    <w:next w:val="iiiia"/>
    <w:pPr>
      <w:tabs>
        <w:tab w:val="center" w:pos="6663"/>
      </w:tabs>
      <w:spacing w:before="120" w:after="60"/>
    </w:pPr>
    <w:rPr>
      <w:color w:val="000000"/>
    </w:rPr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customStyle="1" w:styleId="eYia">
    <w:name w:val="eYia"/>
    <w:basedOn w:val="a"/>
    <w:next w:val="oao"/>
    <w:pPr>
      <w:spacing w:before="360" w:after="120"/>
      <w:ind w:left="624" w:hanging="624"/>
    </w:pPr>
  </w:style>
  <w:style w:type="paragraph" w:customStyle="1" w:styleId="iiiia">
    <w:name w:val="iiiia"/>
    <w:basedOn w:val="a"/>
    <w:pPr>
      <w:tabs>
        <w:tab w:val="center" w:pos="6663"/>
      </w:tabs>
      <w:spacing w:before="720" w:after="60"/>
      <w:ind w:firstLine="709"/>
    </w:pPr>
    <w:rPr>
      <w:color w:val="000000"/>
    </w:rPr>
  </w:style>
  <w:style w:type="paragraph" w:customStyle="1" w:styleId="nio-Eiei">
    <w:name w:val="?nio-Eiei"/>
    <w:basedOn w:val="a"/>
    <w:pPr>
      <w:spacing w:after="60"/>
      <w:ind w:left="1928" w:hanging="964"/>
    </w:pPr>
  </w:style>
  <w:style w:type="paragraph" w:customStyle="1" w:styleId="nio-Eiei2">
    <w:name w:val="?nio-Eiei2"/>
    <w:basedOn w:val="nio-Eiei"/>
    <w:pPr>
      <w:ind w:left="1985" w:hanging="284"/>
    </w:pPr>
  </w:style>
  <w:style w:type="paragraph" w:customStyle="1" w:styleId="oao">
    <w:name w:val="o?ao."/>
    <w:basedOn w:val="eYia"/>
    <w:next w:val="eiei2"/>
    <w:pPr>
      <w:spacing w:before="120"/>
      <w:ind w:left="567" w:hanging="567"/>
    </w:pPr>
  </w:style>
  <w:style w:type="paragraph" w:customStyle="1" w:styleId="auoaoc">
    <w:name w:val="a?uoaoc"/>
    <w:basedOn w:val="a"/>
    <w:pPr>
      <w:shd w:val="pct20" w:color="auto" w:fill="auto"/>
      <w:spacing w:before="120" w:after="120"/>
      <w:ind w:left="3969"/>
    </w:pPr>
  </w:style>
  <w:style w:type="paragraph" w:customStyle="1" w:styleId="auoaoc1">
    <w:name w:val="a?uoaoc1"/>
    <w:basedOn w:val="eiei2"/>
    <w:pPr>
      <w:tabs>
        <w:tab w:val="left" w:pos="5387"/>
      </w:tabs>
      <w:spacing w:before="180"/>
    </w:pPr>
    <w:rPr>
      <w:b/>
    </w:rPr>
  </w:style>
  <w:style w:type="paragraph" w:customStyle="1" w:styleId="eieii">
    <w:name w:val="eieii?."/>
    <w:basedOn w:val="nio-Eiei"/>
    <w:pPr>
      <w:spacing w:before="60" w:after="0"/>
      <w:ind w:left="1701" w:hanging="737"/>
    </w:pPr>
  </w:style>
  <w:style w:type="paragraph" w:customStyle="1" w:styleId="naeoeeu">
    <w:name w:val="?naeoeeu"/>
    <w:basedOn w:val="a"/>
    <w:pPr>
      <w:spacing w:before="120" w:after="60"/>
      <w:jc w:val="center"/>
    </w:pPr>
    <w:rPr>
      <w:b/>
    </w:rPr>
  </w:style>
  <w:style w:type="paragraph" w:customStyle="1" w:styleId="AeoY-oea0">
    <w:name w:val="AeoY?-?oea"/>
    <w:basedOn w:val="a"/>
    <w:pPr>
      <w:spacing w:before="60" w:after="60"/>
      <w:ind w:left="567"/>
    </w:pPr>
    <w:rPr>
      <w:color w:val="000000"/>
    </w:rPr>
  </w:style>
  <w:style w:type="paragraph" w:customStyle="1" w:styleId="eoea">
    <w:name w:val="eoea"/>
    <w:basedOn w:val="AeoY-oea0"/>
    <w:pPr>
      <w:ind w:left="0"/>
    </w:pPr>
  </w:style>
  <w:style w:type="paragraph" w:customStyle="1" w:styleId="eiei1">
    <w:name w:val="eiei?1"/>
    <w:basedOn w:val="a"/>
    <w:pPr>
      <w:spacing w:before="60" w:after="60"/>
      <w:ind w:firstLine="709"/>
    </w:pPr>
    <w:rPr>
      <w:color w:val="000000"/>
    </w:rPr>
  </w:style>
  <w:style w:type="paragraph" w:styleId="a4">
    <w:name w:val="Balloon Text"/>
    <w:basedOn w:val="a"/>
    <w:semiHidden/>
    <w:rsid w:val="00A1592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0E2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FA317C"/>
    <w:rPr>
      <w:color w:val="0000FF"/>
      <w:u w:val="single"/>
    </w:rPr>
  </w:style>
  <w:style w:type="paragraph" w:customStyle="1" w:styleId="CharChar1">
    <w:name w:val=" Char Char1"/>
    <w:basedOn w:val="a"/>
    <w:link w:val="a0"/>
    <w:rsid w:val="00607DCC"/>
    <w:pPr>
      <w:overflowPunct/>
      <w:autoSpaceDE/>
      <w:autoSpaceDN/>
      <w:adjustRightInd/>
      <w:spacing w:after="160" w:line="240" w:lineRule="exact"/>
      <w:jc w:val="both"/>
      <w:textAlignment w:val="auto"/>
    </w:pPr>
    <w:rPr>
      <w:b/>
      <w:sz w:val="20"/>
      <w:lang w:val="en-US" w:eastAsia="en-US"/>
    </w:rPr>
  </w:style>
  <w:style w:type="character" w:styleId="a6">
    <w:name w:val="Strong"/>
    <w:qFormat/>
    <w:rsid w:val="00607DCC"/>
    <w:rPr>
      <w:b/>
      <w:bCs/>
    </w:rPr>
  </w:style>
  <w:style w:type="paragraph" w:styleId="Web">
    <w:name w:val="Normal (Web)"/>
    <w:basedOn w:val="a"/>
    <w:rsid w:val="00607D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C6CA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Body Text"/>
    <w:basedOn w:val="a"/>
    <w:link w:val="Char"/>
    <w:rsid w:val="008C6CAF"/>
    <w:pPr>
      <w:overflowPunct/>
      <w:autoSpaceDE/>
      <w:autoSpaceDN/>
      <w:adjustRightInd/>
      <w:ind w:firstLine="720"/>
      <w:jc w:val="both"/>
      <w:textAlignment w:val="auto"/>
    </w:pPr>
    <w:rPr>
      <w:rFonts w:ascii="Arial Narrow" w:eastAsia="Calibri" w:hAnsi="Arial Narrow"/>
      <w:sz w:val="24"/>
    </w:rPr>
  </w:style>
  <w:style w:type="character" w:customStyle="1" w:styleId="Char">
    <w:name w:val="Σώμα κειμένου Char"/>
    <w:link w:val="a7"/>
    <w:locked/>
    <w:rsid w:val="008C6CAF"/>
    <w:rPr>
      <w:rFonts w:ascii="Arial Narrow" w:eastAsia="Calibri" w:hAnsi="Arial Narrow"/>
      <w:sz w:val="24"/>
      <w:lang w:val="el-GR" w:eastAsia="el-GR" w:bidi="ar-SA"/>
    </w:rPr>
  </w:style>
  <w:style w:type="paragraph" w:customStyle="1" w:styleId="Style25">
    <w:name w:val="Style25"/>
    <w:basedOn w:val="a"/>
    <w:rsid w:val="008C6CAF"/>
    <w:pPr>
      <w:widowControl w:val="0"/>
      <w:overflowPunct/>
      <w:spacing w:line="274" w:lineRule="exact"/>
      <w:ind w:firstLine="538"/>
      <w:jc w:val="both"/>
      <w:textAlignment w:val="auto"/>
    </w:pPr>
    <w:rPr>
      <w:rFonts w:eastAsia="Calibri" w:cs="Arial"/>
      <w:sz w:val="24"/>
      <w:szCs w:val="24"/>
    </w:rPr>
  </w:style>
  <w:style w:type="character" w:customStyle="1" w:styleId="FontStyle47">
    <w:name w:val="Font Style47"/>
    <w:rsid w:val="008C6CAF"/>
    <w:rPr>
      <w:rFonts w:ascii="Arial" w:hAnsi="Arial"/>
      <w:sz w:val="20"/>
    </w:rPr>
  </w:style>
  <w:style w:type="character" w:customStyle="1" w:styleId="apple-converted-space">
    <w:name w:val="apple-converted-space"/>
    <w:basedOn w:val="a0"/>
    <w:rsid w:val="00EB2810"/>
  </w:style>
  <w:style w:type="paragraph" w:styleId="a8">
    <w:name w:val="Plain Text"/>
    <w:basedOn w:val="a"/>
    <w:link w:val="Char0"/>
    <w:unhideWhenUsed/>
    <w:rsid w:val="004E228B"/>
    <w:pPr>
      <w:overflowPunct/>
      <w:autoSpaceDE/>
      <w:autoSpaceDN/>
      <w:adjustRightInd/>
      <w:textAlignment w:val="auto"/>
    </w:pPr>
    <w:rPr>
      <w:rFonts w:ascii="Calibri" w:eastAsia="Calibri" w:hAnsi="Calibri"/>
      <w:szCs w:val="21"/>
      <w:lang w:eastAsia="en-US"/>
    </w:rPr>
  </w:style>
  <w:style w:type="character" w:customStyle="1" w:styleId="Char0">
    <w:name w:val="Απλό κείμενο Char"/>
    <w:link w:val="a8"/>
    <w:rsid w:val="004E228B"/>
    <w:rPr>
      <w:rFonts w:ascii="Calibri" w:eastAsia="Calibri" w:hAnsi="Calibri"/>
      <w:sz w:val="22"/>
      <w:szCs w:val="21"/>
      <w:lang w:val="el-GR" w:eastAsia="en-US" w:bidi="ar-SA"/>
    </w:rPr>
  </w:style>
  <w:style w:type="character" w:styleId="a9">
    <w:name w:val="page number"/>
    <w:basedOn w:val="a0"/>
    <w:rsid w:val="00186F9E"/>
  </w:style>
  <w:style w:type="paragraph" w:customStyle="1" w:styleId="aa">
    <w:name w:val="Επιτεύγματα"/>
    <w:basedOn w:val="a"/>
    <w:rsid w:val="00F0768E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Char2">
    <w:name w:val="Char2"/>
    <w:basedOn w:val="a"/>
    <w:rsid w:val="00CE46C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10">
    <w:name w:val="Char Char1"/>
    <w:basedOn w:val="a"/>
    <w:rsid w:val="008E2CFB"/>
    <w:pPr>
      <w:overflowPunct/>
      <w:autoSpaceDE/>
      <w:autoSpaceDN/>
      <w:adjustRightInd/>
      <w:spacing w:after="160" w:line="240" w:lineRule="exact"/>
      <w:jc w:val="both"/>
      <w:textAlignment w:val="auto"/>
    </w:pPr>
    <w:rPr>
      <w:b/>
      <w:sz w:val="20"/>
      <w:lang w:val="en-US" w:eastAsia="en-US"/>
    </w:rPr>
  </w:style>
  <w:style w:type="paragraph" w:customStyle="1" w:styleId="Char1">
    <w:name w:val="Char"/>
    <w:basedOn w:val="a"/>
    <w:rsid w:val="0004235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ab">
    <w:name w:val="header"/>
    <w:basedOn w:val="a"/>
    <w:link w:val="Char3"/>
    <w:rsid w:val="00066AE1"/>
    <w:pPr>
      <w:tabs>
        <w:tab w:val="center" w:pos="4153"/>
        <w:tab w:val="right" w:pos="8306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Cs w:val="22"/>
      <w:lang w:val="en-US" w:eastAsia="en-US"/>
    </w:rPr>
  </w:style>
  <w:style w:type="character" w:customStyle="1" w:styleId="Char3">
    <w:name w:val="Κεφαλίδα Char"/>
    <w:link w:val="ab"/>
    <w:rsid w:val="00066AE1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6473</CharactersWithSpaces>
  <SharedDoc>false</SharedDoc>
  <HLinks>
    <vt:vector size="12" baseType="variant"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mailto:ygeiamerimna.per@crete.gov.gr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Γιουμπάκης Παντελής</dc:creator>
  <cp:lastModifiedBy>user</cp:lastModifiedBy>
  <cp:revision>2</cp:revision>
  <cp:lastPrinted>2019-01-18T10:36:00Z</cp:lastPrinted>
  <dcterms:created xsi:type="dcterms:W3CDTF">2019-01-28T09:15:00Z</dcterms:created>
  <dcterms:modified xsi:type="dcterms:W3CDTF">2019-01-28T09:15:00Z</dcterms:modified>
</cp:coreProperties>
</file>