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A" w:rsidRDefault="005F6E67" w:rsidP="0020310F">
      <w:pPr>
        <w:spacing w:after="0" w:line="240" w:lineRule="auto"/>
        <w:jc w:val="center"/>
      </w:pPr>
      <w:proofErr w:type="spellStart"/>
      <w:r>
        <w:rPr>
          <w:b/>
          <w:bCs/>
          <w:color w:val="333333"/>
          <w:sz w:val="26"/>
          <w:szCs w:val="26"/>
        </w:rPr>
        <w:t>Αν</w:t>
      </w:r>
      <w:proofErr w:type="spellEnd"/>
      <w:r>
        <w:rPr>
          <w:b/>
          <w:bCs/>
          <w:color w:val="333333"/>
          <w:sz w:val="26"/>
          <w:szCs w:val="26"/>
        </w:rPr>
        <w:t xml:space="preserve">αλυτικό </w:t>
      </w:r>
      <w:proofErr w:type="spellStart"/>
      <w:r>
        <w:rPr>
          <w:b/>
          <w:bCs/>
          <w:color w:val="333333"/>
          <w:sz w:val="26"/>
          <w:szCs w:val="26"/>
        </w:rPr>
        <w:t>Πρόγρ</w:t>
      </w:r>
      <w:proofErr w:type="spellEnd"/>
      <w:r>
        <w:rPr>
          <w:b/>
          <w:bCs/>
          <w:color w:val="333333"/>
          <w:sz w:val="26"/>
          <w:szCs w:val="26"/>
        </w:rPr>
        <w:t xml:space="preserve">αμμα - Α </w:t>
      </w:r>
      <w:proofErr w:type="spellStart"/>
      <w:r>
        <w:rPr>
          <w:b/>
          <w:bCs/>
          <w:color w:val="333333"/>
          <w:sz w:val="26"/>
          <w:szCs w:val="26"/>
        </w:rPr>
        <w:t>Το</w:t>
      </w:r>
      <w:proofErr w:type="spellEnd"/>
      <w:r>
        <w:rPr>
          <w:b/>
          <w:bCs/>
          <w:color w:val="333333"/>
          <w:sz w:val="26"/>
          <w:szCs w:val="26"/>
        </w:rPr>
        <w:t xml:space="preserve">πικό (2018-2019) </w:t>
      </w:r>
    </w:p>
    <w:tbl>
      <w:tblPr>
        <w:tblW w:w="100" w:type="auto"/>
        <w:jc w:val="center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8612"/>
      </w:tblGrid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1η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842"/>
              <w:gridCol w:w="4386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Αγίων</w:t>
                  </w:r>
                  <w:proofErr w:type="spellEnd"/>
                  <w:r>
                    <w:t xml:space="preserve"> Απ</w:t>
                  </w:r>
                  <w:proofErr w:type="spellStart"/>
                  <w:r>
                    <w:t>οστόλων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ΠΑΓΧΑΝΙΑΚΟΣ/ΔΑΑΟΧ - ΚΡΗΤΙΚΟΣ ΑΣΤ.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ΑΠΟΛΛΩΝ - ΙΚΑΡΟΣ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Μουρνιών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ΜΙΝΩΤΑΥΡΟΣ ΜΟΥΡΝ. - ΑΡΗΣ ΣΟΥΔΑΣ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Αλικι</w:t>
                  </w:r>
                  <w:proofErr w:type="spellEnd"/>
                  <w:r>
                    <w:t>ανού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Α.Ε. ΚΥΔΩΝΙΑΣ - ΔΟΞΑ ΠΑΧ.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Νέου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Χωριού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ΤΙΤΑΝ ΚΑΛΥΒΩΝ - ΗΡΑΚΛΗΣ ΝΕΡΟΚΟΥΡΟΥ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στελίου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ΘΥΕΛΛΑ ΚΑΛΑΘ. - ΚΟΡΩΝΙΣ ΒΑΜΟΥ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ΠΟΣΕΙΔΩΝ Κ.Ρ. - ΑΠΤΕΡΑ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ΣΠΑΘΑ - ΓΡΑΝΙΤΗΣ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Εμ</w:t>
                  </w:r>
                  <w:proofErr w:type="spellEnd"/>
                  <w:r>
                    <w:t>πρόσνερου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ΔΑΦΝΗ ΑΠ. - ΠΑΝΑΚΡΩΤΗΡΙΑΚΟΣ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2η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552"/>
              <w:gridCol w:w="4265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ΑΠΟΛΛΩΝ - ΠΑΓΧΑΝΙΑΚΟΣ/ΔΑΑΟΧ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ΚΡΗΤΙΚΟΣ ΑΣΤ. - ΜΙΝΩΤΑΥΡΟΣ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ΙΚΑΡΟΣ ΜΟΥΡΝ. - Α.Ε. ΚΥΔΩΝΙΑΣ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ΑΡΗΣ ΣΟΥΔΑΣ - ΤΙΤΑΝ ΚΑΛΥΒΩΝ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ΔΟΞΑ ΠΑΧ. - ΘΥΕΛΛΑ ΚΑΛΑΘ.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ΗΡΑΚΛΗΣ ΝΕΡΟΚΟΥΡΟΥ - ΠΟΣΕΙΔΩΝ Κ.Ρ.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Βάμου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ΚΟΡΩΝΙΣ ΒΑΜΟΥ - ΣΠΑΘΑ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ΑΠΤΕΡΑ - ΔΑΦΝΗ ΑΠ.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</w:t>
                  </w:r>
                  <w:proofErr w:type="spellEnd"/>
                  <w:r>
                    <w:t>ας Μα</w:t>
                  </w:r>
                  <w:proofErr w:type="spellStart"/>
                  <w:r>
                    <w:t>ρίν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ΓΡΑΝΙΤΗΣ - ΠΑΝΑΚΡΩΤΗΡΙΑΚΟΣ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3η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842"/>
              <w:gridCol w:w="4686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Αγίων</w:t>
                  </w:r>
                  <w:proofErr w:type="spellEnd"/>
                  <w:r>
                    <w:t xml:space="preserve"> Απ</w:t>
                  </w:r>
                  <w:proofErr w:type="spellStart"/>
                  <w:r>
                    <w:t>οστόλων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ΠΑΓΧΑΝΙΑΚΟΣ/ΔΑΑΟΧ - ΜΙΝΩΤΑΥΡΟΣ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Αλικι</w:t>
                  </w:r>
                  <w:proofErr w:type="spellEnd"/>
                  <w:r>
                    <w:t>ανού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Α.Ε. ΚΥΔΩΝΙΑΣ - ΑΠΟΛΛΩΝ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Νέου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Χωριού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ΤΙΤΑΝ ΚΑΛΥΒΩΝ - ΚΡΗΤΙΚΟΣ ΑΣΤ.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στελίου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ΘΥΕΛΛΑ ΚΑΛΑΘ. - ΙΚΑΡΟΣ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ΠΟΣΕΙΔΩΝ Κ.Ρ. - ΑΡΗΣ ΣΟΥΔΑΣ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ΣΠΑΘΑ - ΔΟΞΑ ΠΑΧ.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Εμ</w:t>
                  </w:r>
                  <w:proofErr w:type="spellEnd"/>
                  <w:r>
                    <w:t>πρόσνερου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ΔΑΦΝΗ ΑΠ. - ΗΡΑΚΛΗΣ ΝΕΡΟΚΟΥΡΟΥ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θι</w:t>
                  </w:r>
                  <w:proofErr w:type="spellEnd"/>
                  <w:r>
                    <w:t>ανών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ΠΑΝΑΚΡΩΤΗΡΙΑΚΟΣ - ΚΟΡΩΝΙΣ ΒΑΜΟΥ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</w:t>
                  </w:r>
                  <w:proofErr w:type="spellEnd"/>
                  <w:r>
                    <w:t>ας Μα</w:t>
                  </w:r>
                  <w:proofErr w:type="spellStart"/>
                  <w:r>
                    <w:t>ρίν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ΓΡΑΝΙΤΗΣ - ΑΠΤΕΡΑ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lastRenderedPageBreak/>
              <w:t>4η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552"/>
              <w:gridCol w:w="4135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ΔΟΞΑ ΠΑΧ. - ΠΑΝΑΚΡΩΤΗΡΙΑΚΟΣ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ΗΡΑΚΛΗΣ ΝΕΡΟΚΟΥΡΟΥ - ΓΡΑΝΙΤΗΣ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Βάμου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ΚΟΡΩΝΙΣ ΒΑΜΟΥ - ΑΠΤΕΡΑ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Αλικι</w:t>
                  </w:r>
                  <w:proofErr w:type="spellEnd"/>
                  <w:r>
                    <w:t>ανού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Α.Ε. ΚΥΔΩΝΙΑΣ - ΠΑΓΧΑΝΙΑΚΟΣ/ΔΑΑΟΧ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Μουρνιών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ΜΙΝΩΤΑΥΡΟΣ ΜΟΥΡΝ. - ΤΙΤΑΝ ΚΑΛΥΒΩΝ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ΑΠΟΛΛΩΝ - ΘΥΕΛΛΑ ΚΑΛΑΘ.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ΚΡΗΤΙΚΟΣ ΑΣΤ. - ΠΟΣΕΙΔΩΝ Κ.Ρ.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ΙΚΑΡΟΣ ΜΟΥΡΝ. - ΣΠΑΘΑ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ΑΡΗΣ ΣΟΥΔΑΣ - ΔΑΦΝΗ ΑΠ.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5η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842"/>
              <w:gridCol w:w="4465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Αγίων</w:t>
                  </w:r>
                  <w:proofErr w:type="spellEnd"/>
                  <w:r>
                    <w:t xml:space="preserve"> Απ</w:t>
                  </w:r>
                  <w:proofErr w:type="spellStart"/>
                  <w:r>
                    <w:t>οστόλων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ΠΑΓΧΑΝΙΑΚΟΣ/ΔΑΑΟΧ - ΤΙΤΑΝ ΚΑΛΥΒΩΝ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στελίου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ΘΥΕΛΛΑ ΚΑΛΑΘ. - Α.Ε. ΚΥΔΩΝΙΑΣ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ΠΟΣΕΙΔΩΝ Κ.Ρ. - ΜΙΝΩΤΑΥΡΟΣ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ΣΠΑΘΑ - ΑΠΟΛΛΩΝ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Εμ</w:t>
                  </w:r>
                  <w:proofErr w:type="spellEnd"/>
                  <w:r>
                    <w:t>πρόσνερου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ΔΑΦΝΗ ΑΠ. - ΚΡΗΤΙΚΟΣ ΑΣΤ.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θι</w:t>
                  </w:r>
                  <w:proofErr w:type="spellEnd"/>
                  <w:r>
                    <w:t>ανών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ΠΑΝΑΚΡΩΤΗΡΙΑΚΟΣ - ΙΚΑΡΟΣ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</w:t>
                  </w:r>
                  <w:proofErr w:type="spellEnd"/>
                  <w:r>
                    <w:t>ας Μα</w:t>
                  </w:r>
                  <w:proofErr w:type="spellStart"/>
                  <w:r>
                    <w:t>ρίν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ΓΡΑΝΙΤΗΣ - ΑΡΗΣ ΣΟΥΔΑΣ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ΑΠΤΕΡΑ - ΔΟΞΑ ΠΑΧ.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Βάμου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ΚΟΡΩΝΙΣ ΒΑΜΟΥ - ΗΡΑΚΛΗΣ ΝΕΡΟΚΟΥΡΟΥ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6η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552"/>
              <w:gridCol w:w="4147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στελίου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ΘΥΕΛΛΑ ΚΑΛΑΘ. - ΠΑΓΧΑΝΙΑΚΟΣ/ΔΑΑΟΧ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Νέου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Χωριού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ΤΙΤΑΝ ΚΑΛΥΒΩΝ - ΠΟΣΕΙΔΩΝ Κ.Ρ.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Αλικι</w:t>
                  </w:r>
                  <w:proofErr w:type="spellEnd"/>
                  <w:r>
                    <w:t>ανού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Α.Ε. ΚΥΔΩΝΙΑΣ - ΣΠΑΘΑ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Μουρνιών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ΜΙΝΩΤΑΥΡΟΣ ΜΟΥΡΝ. - ΔΑΦΝΗ ΑΠ.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ΑΠΟΛΛΩΝ - ΠΑΝΑΚΡΩΤΗΡΙΑΚΟΣ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ΚΡΗΤΙΚΟΣ ΑΣΤ. - ΓΡΑΝΙΤΗΣ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ΙΚΑΡΟΣ ΜΟΥΡΝ. - ΑΠΤΕΡΑ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ΑΡΗΣ ΣΟΥΔΑΣ - ΚΟΡΩΝΙΣ ΒΑΜΟΥ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ΔΟΞΑ ΠΑΧ. - ΗΡΑΚΛΗΣ ΝΕΡΟΚΟΥΡΟΥ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7η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842"/>
              <w:gridCol w:w="4371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Αγίων</w:t>
                  </w:r>
                  <w:proofErr w:type="spellEnd"/>
                  <w:r>
                    <w:t xml:space="preserve"> Απ</w:t>
                  </w:r>
                  <w:proofErr w:type="spellStart"/>
                  <w:r>
                    <w:t>οστόλων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ΠΑΓΧΑΝΙΑΚΟΣ/ΔΑΑΟΧ - ΠΟΣΕΙΔΩΝ Κ.Ρ.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ΣΠΑΘΑ - ΘΥΕΛΛΑ ΚΑΛΑΘ.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Εμ</w:t>
                  </w:r>
                  <w:proofErr w:type="spellEnd"/>
                  <w:r>
                    <w:t>πρόσνερου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ΔΑΦΝΗ ΑΠ. - ΤΙΤΑΝ ΚΑΛΥΒΩΝ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θι</w:t>
                  </w:r>
                  <w:proofErr w:type="spellEnd"/>
                  <w:r>
                    <w:t>ανών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ΠΑΝΑΚΡΩΤΗΡΙΑΚΟΣ - Α.Ε. ΚΥΔΩΝΙΑΣ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</w:t>
                  </w:r>
                  <w:proofErr w:type="spellEnd"/>
                  <w:r>
                    <w:t>ας Μα</w:t>
                  </w:r>
                  <w:proofErr w:type="spellStart"/>
                  <w:r>
                    <w:t>ρίν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ΓΡΑΝΙΤΗΣ - ΜΙΝΩΤΑΥΡΟΣ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ΑΠΤΕΡΑ - ΑΠΟΛΛΩΝ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Βάμου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ΚΟΡΩΝΙΣ ΒΑΜΟΥ - ΚΡΗΤΙΚΟΣ ΑΣΤ.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ΗΡΑΚΛΗΣ ΝΕΡΟΚΟΥΡΟΥ - ΙΚΑΡΟΣ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ΔΟΞΑ ΠΑΧ. - ΑΡΗΣ ΣΟΥΔΑΣ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lastRenderedPageBreak/>
              <w:t>8η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552"/>
              <w:gridCol w:w="4214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ΣΠΑΘΑ - ΠΑΓΧΑΝΙΑΚΟΣ/ΔΑΑΟΧ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ΠΟΣΕΙΔΩΝ Κ.Ρ. - ΔΑΦΝΗ ΑΠ.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στελίου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ΘΥΕΛΛΑ ΚΑΛΑΘ. - ΠΑΝΑΚΡΩΤΗΡΙΑΚΟΣ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Νέου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Χωριού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ΤΙΤΑΝ ΚΑΛΥΒΩΝ - ΓΡΑΝΙΤΗΣ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Αλικι</w:t>
                  </w:r>
                  <w:proofErr w:type="spellEnd"/>
                  <w:r>
                    <w:t>ανού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Α.Ε. ΚΥΔΩΝΙΑΣ - ΑΠΤΕΡΑ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Μουρνιών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ΜΙΝΩΤΑΥΡΟΣ ΜΟΥΡΝ. - ΚΟΡΩΝΙΣ ΒΑΜΟΥ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ΑΠΟΛΛΩΝ - ΗΡΑΚΛΗΣ ΝΕΡΟΚΟΥΡΟΥ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ΚΡΗΤΙΚΟΣ ΑΣΤ. - ΔΟΞΑ ΠΑΧ.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ΙΚΑΡΟΣ ΜΟΥΡΝ. - ΑΡΗΣ ΣΟΥΔΑΣ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9η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842"/>
              <w:gridCol w:w="4232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Αγίων</w:t>
                  </w:r>
                  <w:proofErr w:type="spellEnd"/>
                  <w:r>
                    <w:t xml:space="preserve"> Απ</w:t>
                  </w:r>
                  <w:proofErr w:type="spellStart"/>
                  <w:r>
                    <w:t>οστόλων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ΠΑΓΧΑΝΙΑΚΟΣ/ΔΑΑΟΧ - ΔΑΦΝΗ ΑΠ.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θι</w:t>
                  </w:r>
                  <w:proofErr w:type="spellEnd"/>
                  <w:r>
                    <w:t>ανών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ΠΑΝΑΚΡΩΤΗΡΙΑΚΟΣ - ΣΠΑΘΑ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</w:t>
                  </w:r>
                  <w:proofErr w:type="spellEnd"/>
                  <w:r>
                    <w:t>ας Μα</w:t>
                  </w:r>
                  <w:proofErr w:type="spellStart"/>
                  <w:r>
                    <w:t>ρίν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ΓΡΑΝΙΤΗΣ - ΠΟΣΕΙΔΩΝ Κ.Ρ.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ΑΠΤΕΡΑ - ΘΥΕΛΛΑ ΚΑΛΑΘ.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Βάμου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ΚΟΡΩΝΙΣ ΒΑΜΟΥ - ΤΙΤΑΝ ΚΑΛΥΒΩΝ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ΗΡΑΚΛΗΣ ΝΕΡΟΚΟΥΡΟΥ - Α.Ε. ΚΥΔΩΝΙΑΣ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ΔΟΞΑ ΠΑΧ. - ΜΙΝΩΤΑΥΡΟΣ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ΑΡΗΣ ΣΟΥΔΑΣ - ΑΠΟΛΛΩΝ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ΙΚΑΡΟΣ ΜΟΥΡΝ. - ΚΡΗΤΙΚΟΣ ΑΣΤ.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10η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552"/>
              <w:gridCol w:w="4497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θι</w:t>
                  </w:r>
                  <w:proofErr w:type="spellEnd"/>
                  <w:r>
                    <w:t>ανών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ΠΑΝΑΚΡΩΤΗΡΙΑΚΟΣ - ΠΑΓΧΑΝΙΑΚΟΣ/ΔΑΑΟΧ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Εμ</w:t>
                  </w:r>
                  <w:proofErr w:type="spellEnd"/>
                  <w:r>
                    <w:t>πρόσνερου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ΔΑΦΝΗ ΑΠ. - ΓΡΑΝΙΤΗΣ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ΣΠΑΘΑ - ΑΠΤΕΡΑ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ΠΟΣΕΙΔΩΝ Κ.Ρ. - ΚΟΡΩΝΙΣ ΒΑΜΟΥ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στελίου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ΘΥΕΛΛΑ ΚΑΛΑΘ. - ΗΡΑΚΛΗΣ ΝΕΡΟΚΟΥΡΟΥ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Νέου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Χωριού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ΤΙΤΑΝ ΚΑΛΥΒΩΝ - ΔΟΞΑ ΠΑΧ.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Αλικι</w:t>
                  </w:r>
                  <w:proofErr w:type="spellEnd"/>
                  <w:r>
                    <w:t>ανού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Α.Ε. ΚΥΔΩΝΙΑΣ - ΑΡΗΣ ΣΟΥΔΑΣ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Μουρνιών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ΜΙΝΩΤΑΥΡΟΣ ΜΟΥΡΝ. - ΙΚΑΡΟΣ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ΚΡΗΤΙΚΟΣ ΑΣΤ. - ΑΠΟΛΛΩΝ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11η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842"/>
              <w:gridCol w:w="3552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Αγίων</w:t>
                  </w:r>
                  <w:proofErr w:type="spellEnd"/>
                  <w:r>
                    <w:t xml:space="preserve"> Απ</w:t>
                  </w:r>
                  <w:proofErr w:type="spellStart"/>
                  <w:r>
                    <w:t>οστόλων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ΠΑΓΧΑΝΙΑΚΟΣ/ΔΑΑΟΧ - ΓΡΑΝΙΤΗΣ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ΑΠΤΕΡΑ - ΠΑΝΑΚΡΩΤΗΡΙΑΚΟΣ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Βάμου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ΚΟΡΩΝΙΣ ΒΑΜΟΥ - ΔΑΦΝΗ ΑΠ.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ΗΡΑΚΛΗΣ ΝΕΡΟΚΟΥΡΟΥ - ΣΠΑΘΑ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ΔΟΞΑ ΠΑΧ. - ΠΟΣΕΙΔΩΝ Κ.Ρ.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ΑΡΗΣ ΣΟΥΔΑΣ - ΘΥΕΛΛΑ ΚΑΛΑΘ.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ΙΚΑΡΟΣ ΜΟΥΡΝ. - ΤΙΤΑΝ ΚΑΛΥΒΩΝ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ΚΡΗΤΙΚΟΣ ΑΣΤ. - Α.Ε. ΚΥΔΩΝΙΑΣ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ΑΠΟΛΛΩΝ - ΜΙΝΩΤΑΥΡΟΣ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lastRenderedPageBreak/>
              <w:t>12η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498"/>
              <w:gridCol w:w="4765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ΑΠΤΕΡΑ - ΠΑΓΧΑΝΙΑΚΟΣ/ΔΑΑΟΧ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</w:t>
                  </w:r>
                  <w:proofErr w:type="spellEnd"/>
                  <w:r>
                    <w:t>ας Μα</w:t>
                  </w:r>
                  <w:proofErr w:type="spellStart"/>
                  <w:r>
                    <w:t>ρίν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ΓΡΑΝΙΤΗΣ - ΚΟΡΩΝΙΣ ΒΑΜΟΥ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θι</w:t>
                  </w:r>
                  <w:proofErr w:type="spellEnd"/>
                  <w:r>
                    <w:t>ανών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ΠΑΝΑΚΡΩΤΗΡΙΑΚΟΣ - ΗΡΑΚΛΗΣ ΝΕΡΟΚΟΥΡΟΥ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Εμ</w:t>
                  </w:r>
                  <w:proofErr w:type="spellEnd"/>
                  <w:r>
                    <w:t>πρόσνερου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ΔΑΦΝΗ ΑΠ. - ΔΟΞΑ ΠΑΧ.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ΣΠΑΘΑ - ΑΡΗΣ ΣΟΥΔΑΣ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ΠΟΣΕΙΔΩΝ Κ.Ρ. - ΙΚΑΡΟΣ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στελίου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ΘΥΕΛΛΑ ΚΑΛΑΘ. - ΚΡΗΤΙΚΟΣ ΑΣΤ.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Νέου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Χωριού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ΤΙΤΑΝ ΚΑΛΥΒΩΝ - ΑΠΟΛΛΩΝ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Μουρνιών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ΜΙΝΩΤΑΥΡΟΣ ΜΟΥΡΝ. - Α.Ε. ΚΥΔΩΝΙΑΣ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13η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842"/>
              <w:gridCol w:w="4197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Αγίων</w:t>
                  </w:r>
                  <w:proofErr w:type="spellEnd"/>
                  <w:r>
                    <w:t xml:space="preserve"> Απ</w:t>
                  </w:r>
                  <w:proofErr w:type="spellStart"/>
                  <w:r>
                    <w:t>οστόλων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ΠΑΓΧΑΝΙΑΚΟΣ/ΔΑΑΟΧ - ΚΟΡΩΝΙΣ ΒΑΜΟΥ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ΗΡΑΚΛΗΣ ΝΕΡΟΚΟΥΡΟΥ - ΑΠΤΕΡΑ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ΔΟΞΑ ΠΑΧ. - ΓΡΑΝΙΤΗΣ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ΑΡΗΣ ΣΟΥΔΑΣ - ΠΑΝΑΚΡΩΤΗΡΙΑΚΟΣ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ΙΚΑΡΟΣ ΜΟΥΡΝ. - ΔΑΦΝΗ ΑΠ.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ΚΡΗΤΙΚΟΣ ΑΣΤ. - ΣΠΑΘΑ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ΑΠΟΛΛΩΝ - ΠΟΣΕΙΔΩΝ Κ.Ρ.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Μουρνιών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ΜΙΝΩΤΑΥΡΟΣ ΜΟΥΡΝ. - ΘΥΕΛΛΑ ΚΑΛΑΘ.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Αλικι</w:t>
                  </w:r>
                  <w:proofErr w:type="spellEnd"/>
                  <w:r>
                    <w:t>ανού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Α.Ε. ΚΥΔΩΝΙΑΣ - ΤΙΤΑΝ ΚΑΛΥΒΩΝ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14η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498"/>
              <w:gridCol w:w="4937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ΗΡΑΚΛΗΣ ΝΕΡΟΚΟΥΡΟΥ - ΠΑΓΧΑΝΙΑΚΟΣ/ΔΑΑΟΧ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Βάμου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ΚΟΡΩΝΙΣ ΒΑΜΟΥ - ΔΟΞΑ ΠΑΧ.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ΑΠΤΕΡΑ - ΑΡΗΣ ΣΟΥΔΑΣ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</w:t>
                  </w:r>
                  <w:proofErr w:type="spellEnd"/>
                  <w:r>
                    <w:t>ας Μα</w:t>
                  </w:r>
                  <w:proofErr w:type="spellStart"/>
                  <w:r>
                    <w:t>ρίν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ΓΡΑΝΙΤΗΣ - ΙΚΑΡΟΣ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θι</w:t>
                  </w:r>
                  <w:proofErr w:type="spellEnd"/>
                  <w:r>
                    <w:t>ανών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ΠΑΝΑΚΡΩΤΗΡΙΑΚΟΣ - ΚΡΗΤΙΚΟΣ ΑΣΤ.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Εμ</w:t>
                  </w:r>
                  <w:proofErr w:type="spellEnd"/>
                  <w:r>
                    <w:t>πρόσνερου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ΔΑΦΝΗ ΑΠ. - ΑΠΟΛΛΩΝ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ΣΠΑΘΑ - ΜΙΝΩΤΑΥΡΟΣ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ΠΟΣΕΙΔΩΝ Κ.Ρ. - Α.Ε. ΚΥΔΩΝΙΑΣ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Νέου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Χωριού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ΤΙΤΑΝ ΚΑΛΥΒΩΝ - ΘΥΕΛΛΑ ΚΑΛΑΘ.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15η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842"/>
              <w:gridCol w:w="4514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Αγίων</w:t>
                  </w:r>
                  <w:proofErr w:type="spellEnd"/>
                  <w:r>
                    <w:t xml:space="preserve"> Απ</w:t>
                  </w:r>
                  <w:proofErr w:type="spellStart"/>
                  <w:r>
                    <w:t>οστόλων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ΠΑΓΧΑΝΙΑΚΟΣ/ΔΑΑΟΧ - ΔΟΞΑ ΠΑΧ.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ΑΡΗΣ ΣΟΥΔΑΣ - ΗΡΑΚΛΗΣ ΝΕΡΟΚΟΥΡΟΥ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ΙΚΑΡΟΣ ΜΟΥΡΝ. - ΚΟΡΩΝΙΣ ΒΑΜΟΥ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ΚΡΗΤΙΚΟΣ ΑΣΤ. - ΑΠΤΕΡΑ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ΑΠΟΛΛΩΝ - ΓΡΑΝΙΤΗΣ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Μουρνιών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ΜΙΝΩΤΑΥΡΟΣ ΜΟΥΡΝ. - ΠΑΝΑΚΡΩΤΗΡΙΑΚΟΣ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Αλικι</w:t>
                  </w:r>
                  <w:proofErr w:type="spellEnd"/>
                  <w:r>
                    <w:t>ανού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Α.Ε. ΚΥΔΩΝΙΑΣ - ΔΑΦΝΗ ΑΠ.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Νέου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Χωριού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ΤΙΤΑΝ ΚΑΛΥΒΩΝ - ΣΠΑΘΑ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στελίου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ΘΥΕΛΛΑ ΚΑΛΑΘ. - ΠΟΣΕΙΔΩΝ Κ.Ρ.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lastRenderedPageBreak/>
              <w:t>16η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552"/>
              <w:gridCol w:w="4284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ΑΡΗΣ ΣΟΥΔΑΣ - ΠΑΓΧΑΝΙΑΚΟΣ/ΔΑΑΟΧ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ΔΟΞΑ ΠΑΧ. - ΙΚΑΡΟΣ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ΗΡΑΚΛΗΣ ΝΕΡΟΚΟΥΡΟΥ - ΚΡΗΤΙΚΟΣ ΑΣΤ.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Βάμου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ΚΟΡΩΝΙΣ ΒΑΜΟΥ - ΑΠΟΛΛΩΝ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ΑΠΤΕΡΑ - ΜΙΝΩΤΑΥΡΟΣ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</w:t>
                  </w:r>
                  <w:proofErr w:type="spellEnd"/>
                  <w:r>
                    <w:t>ας Μα</w:t>
                  </w:r>
                  <w:proofErr w:type="spellStart"/>
                  <w:r>
                    <w:t>ρίν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ΓΡΑΝΙΤΗΣ - Α.Ε. ΚΥΔΩΝΙΑΣ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θι</w:t>
                  </w:r>
                  <w:proofErr w:type="spellEnd"/>
                  <w:r>
                    <w:t>ανών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ΠΑΝΑΚΡΩΤΗΡΙΑΚΟΣ - ΤΙΤΑΝ ΚΑΛΥΒΩΝ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Εμ</w:t>
                  </w:r>
                  <w:proofErr w:type="spellEnd"/>
                  <w:r>
                    <w:t>πρόσνερου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ΔΑΦΝΗ ΑΠ. - ΘΥΕΛΛΑ ΚΑΛΑΘ.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ΠΟΣΕΙΔΩΝ Κ.Ρ. - ΣΠΑΘΑ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17η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842"/>
              <w:gridCol w:w="4954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Αγίων</w:t>
                  </w:r>
                  <w:proofErr w:type="spellEnd"/>
                  <w:r>
                    <w:t xml:space="preserve"> Απ</w:t>
                  </w:r>
                  <w:proofErr w:type="spellStart"/>
                  <w:r>
                    <w:t>οστόλων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ΠΑΓΧΑΝΙΑΚΟΣ/ΔΑΑΟΧ - ΙΚΑΡΟΣ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ΚΡΗΤΙΚΟΣ ΑΣΤ. - ΑΡΗΣ ΣΟΥΔΑΣ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ΑΠΟΛΛΩΝ - ΔΟΞΑ ΠΑΧ.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Μουρνιών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ΜΙΝΩΤΑΥΡΟΣ ΜΟΥΡΝ. - ΗΡΑΚΛΗΣ ΝΕΡΟΚΟΥΡΟΥ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Αλικι</w:t>
                  </w:r>
                  <w:proofErr w:type="spellEnd"/>
                  <w:r>
                    <w:t>ανού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Α.Ε. ΚΥΔΩΝΙΑΣ - ΚΟΡΩΝΙΣ ΒΑΜΟΥ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Νέου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Χωριού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ΤΙΤΑΝ ΚΑΛΥΒΩΝ - ΑΠΤΕΡΑ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στελίου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ΘΥΕΛΛΑ ΚΑΛΑΘ. - ΓΡΑΝΙΤΗΣ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ΠΟΣΕΙΔΩΝ Κ.Ρ. - ΠΑΝΑΚΡΩΤΗΡΙΑΚΟΣ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ΣΠΑΘΑ - ΔΑΦΝΗ ΑΠ.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18η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552"/>
              <w:gridCol w:w="4386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ΚΡΗΤΙΚΟΣ ΑΣΤ. - ΠΑΓΧΑΝΙΑΚΟΣ/ΔΑΑΟΧ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ΙΚΑΡΟΣ ΜΟΥΡΝ. - ΑΠΟΛΛΩΝ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ΑΡΗΣ ΣΟΥΔΑΣ - ΜΙΝΩΤΑΥΡΟΣ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ΔΟΞΑ ΠΑΧ. - Α.Ε. ΚΥΔΩΝΙΑΣ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ΗΡΑΚΛΗΣ ΝΕΡΟΚΟΥΡΟΥ - ΤΙΤΑΝ ΚΑΛΥΒΩΝ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Βάμου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ΚΟΡΩΝΙΣ ΒΑΜΟΥ - ΘΥΕΛΛΑ ΚΑΛΑΘ.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ΑΠΤΕΡΑ - ΠΟΣΕΙΔΩΝ Κ.Ρ.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</w:t>
                  </w:r>
                  <w:proofErr w:type="spellEnd"/>
                  <w:r>
                    <w:t>ας Μα</w:t>
                  </w:r>
                  <w:proofErr w:type="spellStart"/>
                  <w:r>
                    <w:t>ρίν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ΓΡΑΝΙΤΗΣ - ΣΠΑΘΑ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θι</w:t>
                  </w:r>
                  <w:proofErr w:type="spellEnd"/>
                  <w:r>
                    <w:t>ανών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ΠΑΝΑΚΡΩΤΗΡΙΑΚΟΣ - ΔΑΦΝΗ ΑΠ.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19η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842"/>
              <w:gridCol w:w="4265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Αγίων</w:t>
                  </w:r>
                  <w:proofErr w:type="spellEnd"/>
                  <w:r>
                    <w:t xml:space="preserve"> Απ</w:t>
                  </w:r>
                  <w:proofErr w:type="spellStart"/>
                  <w:r>
                    <w:t>οστόλων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ΠΑΓΧΑΝΙΑΚΟΣ/ΔΑΑΟΧ - ΑΠΟΛΛΩΝ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Μουρνιών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ΜΙΝΩΤΑΥΡΟΣ ΜΟΥΡΝ. - ΚΡΗΤΙΚΟΣ ΑΣΤ.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Αλικι</w:t>
                  </w:r>
                  <w:proofErr w:type="spellEnd"/>
                  <w:r>
                    <w:t>ανού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Α.Ε. ΚΥΔΩΝΙΑΣ - ΙΚΑΡΟΣ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Νέου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Χωριού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ΤΙΤΑΝ ΚΑΛΥΒΩΝ - ΑΡΗΣ ΣΟΥΔΑΣ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στελίου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ΘΥΕΛΛΑ ΚΑΛΑΘ. - ΔΟΞΑ ΠΑΧ.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ΠΟΣΕΙΔΩΝ Κ.Ρ. - ΗΡΑΚΛΗΣ ΝΕΡΟΚΟΥΡΟΥ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ΣΠΑΘΑ - ΚΟΡΩΝΙΣ ΒΑΜΟΥ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Εμ</w:t>
                  </w:r>
                  <w:proofErr w:type="spellEnd"/>
                  <w:r>
                    <w:t>πρόσνερου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ΔΑΦΝΗ ΑΠ. - ΑΠΤΕΡΑ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θι</w:t>
                  </w:r>
                  <w:proofErr w:type="spellEnd"/>
                  <w:r>
                    <w:t>ανών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ΠΑΝΑΚΡΩΤΗΡΙΑΚΟΣ - ΓΡΑΝΙΤΗΣ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  <w:bookmarkStart w:id="0" w:name="_GoBack"/>
            <w:bookmarkEnd w:id="0"/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lastRenderedPageBreak/>
              <w:t>20η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552"/>
              <w:gridCol w:w="4686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Μουρνιών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ΜΙΝΩΤΑΥΡΟΣ ΜΟΥΡΝ. - ΠΑΓΧΑΝΙΑΚΟΣ/ΔΑΑΟΧ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ΑΠΟΛΛΩΝ - Α.Ε. ΚΥΔΩΝΙΑΣ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ΚΡΗΤΙΚΟΣ ΑΣΤ. - ΤΙΤΑΝ ΚΑΛΥΒΩΝ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ΙΚΑΡΟΣ ΜΟΥΡΝ. - ΘΥΕΛΛΑ ΚΑΛΑΘ.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ΑΡΗΣ ΣΟΥΔΑΣ - ΠΟΣΕΙΔΩΝ Κ.Ρ.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ΔΟΞΑ ΠΑΧ. - ΣΠΑΘΑ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ΗΡΑΚΛΗΣ ΝΕΡΟΚΟΥΡΟΥ - ΔΑΦΝΗ ΑΠ.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Βάμου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ΚΟΡΩΝΙΣ ΒΑΜΟΥ - ΠΑΝΑΚΡΩΤΗΡΙΑΚΟΣ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ΑΠΤΕΡΑ - ΓΡΑΝΙΤΗΣ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21η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842"/>
              <w:gridCol w:w="4135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Αγίων</w:t>
                  </w:r>
                  <w:proofErr w:type="spellEnd"/>
                  <w:r>
                    <w:t xml:space="preserve"> Απ</w:t>
                  </w:r>
                  <w:proofErr w:type="spellStart"/>
                  <w:r>
                    <w:t>οστόλων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ΠΑΓΧΑΝΙΑΚΟΣ/ΔΑΑΟΧ - Α.Ε. ΚΥΔΩΝΙΑΣ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Νέου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Χωριού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ΤΙΤΑΝ ΚΑΛΥΒΩΝ - ΜΙΝΩΤΑΥΡΟΣ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στελίου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ΘΥΕΛΛΑ ΚΑΛΑΘ. - ΑΠΟΛΛΩΝ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ΠΟΣΕΙΔΩΝ Κ.Ρ. - ΚΡΗΤΙΚΟΣ ΑΣΤ.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ΣΠΑΘΑ - ΙΚΑΡΟΣ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Εμ</w:t>
                  </w:r>
                  <w:proofErr w:type="spellEnd"/>
                  <w:r>
                    <w:t>πρόσνερου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ΔΑΦΝΗ ΑΠ. - ΑΡΗΣ ΣΟΥΔΑΣ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θι</w:t>
                  </w:r>
                  <w:proofErr w:type="spellEnd"/>
                  <w:r>
                    <w:t>ανών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ΠΑΝΑΚΡΩΤΗΡΙΑΚΟΣ - ΔΟΞΑ ΠΑΧ.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</w:t>
                  </w:r>
                  <w:proofErr w:type="spellEnd"/>
                  <w:r>
                    <w:t>ας Μα</w:t>
                  </w:r>
                  <w:proofErr w:type="spellStart"/>
                  <w:r>
                    <w:t>ρίν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ΓΡΑΝΙΤΗΣ - ΗΡΑΚΛΗΣ ΝΕΡΟΚΟΥΡΟΥ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ΑΠΤΕΡΑ - ΚΟΡΩΝΙΣ ΒΑΜΟΥ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22η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552"/>
              <w:gridCol w:w="4465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Νέου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Χωριού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ΤΙΤΑΝ ΚΑΛΥΒΩΝ - ΠΑΓΧΑΝΙΑΚΟΣ/ΔΑΑΟΧ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Αλικι</w:t>
                  </w:r>
                  <w:proofErr w:type="spellEnd"/>
                  <w:r>
                    <w:t>ανού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Α.Ε. ΚΥΔΩΝΙΑΣ - ΘΥΕΛΛΑ ΚΑΛΑΘ.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Μουρνιών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ΜΙΝΩΤΑΥΡΟΣ ΜΟΥΡΝ. - ΠΟΣΕΙΔΩΝ Κ.Ρ.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ΑΠΟΛΛΩΝ - ΣΠΑΘΑ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ΚΡΗΤΙΚΟΣ ΑΣΤ. - ΔΑΦΝΗ ΑΠ.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ΙΚΑΡΟΣ ΜΟΥΡΝ. - ΠΑΝΑΚΡΩΤΗΡΙΑΚΟΣ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ΑΡΗΣ ΣΟΥΔΑΣ - ΓΡΑΝΙΤΗΣ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ΔΟΞΑ ΠΑΧ. - ΑΠΤΕΡΑ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ΗΡΑΚΛΗΣ ΝΕΡΟΚΟΥΡΟΥ - ΚΟΡΩΝΙΣ ΒΑΜΟΥ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23η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842"/>
              <w:gridCol w:w="4147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Αγίων</w:t>
                  </w:r>
                  <w:proofErr w:type="spellEnd"/>
                  <w:r>
                    <w:t xml:space="preserve"> Απ</w:t>
                  </w:r>
                  <w:proofErr w:type="spellStart"/>
                  <w:r>
                    <w:t>οστόλων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ΠΑΓΧΑΝΙΑΚΟΣ/ΔΑΑΟΧ - ΘΥΕΛΛΑ ΚΑΛΑΘ.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ΠΟΣΕΙΔΩΝ Κ.Ρ. - ΤΙΤΑΝ ΚΑΛΥΒΩΝ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ΣΠΑΘΑ - Α.Ε. ΚΥΔΩΝΙΑΣ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Εμ</w:t>
                  </w:r>
                  <w:proofErr w:type="spellEnd"/>
                  <w:r>
                    <w:t>πρόσνερου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ΔΑΦΝΗ ΑΠ. - ΜΙΝΩΤΑΥΡΟΣ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θι</w:t>
                  </w:r>
                  <w:proofErr w:type="spellEnd"/>
                  <w:r>
                    <w:t>ανών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ΠΑΝΑΚΡΩΤΗΡΙΑΚΟΣ - ΑΠΟΛΛΩΝ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</w:t>
                  </w:r>
                  <w:proofErr w:type="spellEnd"/>
                  <w:r>
                    <w:t>ας Μα</w:t>
                  </w:r>
                  <w:proofErr w:type="spellStart"/>
                  <w:r>
                    <w:t>ρίν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ΓΡΑΝΙΤΗΣ - ΚΡΗΤΙΚΟΣ ΑΣΤ.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ΑΠΤΕΡΑ - ΙΚΑΡΟΣ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Βάμου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ΚΟΡΩΝΙΣ ΒΑΜΟΥ - ΑΡΗΣ ΣΟΥΔΑΣ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ΗΡΑΚΛΗΣ ΝΕΡΟΚΟΥΡΟΥ - ΔΟΞΑ ΠΑΧ.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lastRenderedPageBreak/>
              <w:t>24η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552"/>
              <w:gridCol w:w="4371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ΠΟΣΕΙΔΩΝ Κ.Ρ. - ΠΑΓΧΑΝΙΑΚΟΣ/ΔΑΑΟΧ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στελίου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ΘΥΕΛΛΑ ΚΑΛΑΘ. - ΣΠΑΘΑ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Νέου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Χωριού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ΤΙΤΑΝ ΚΑΛΥΒΩΝ - ΔΑΦΝΗ ΑΠ.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Αλικι</w:t>
                  </w:r>
                  <w:proofErr w:type="spellEnd"/>
                  <w:r>
                    <w:t>ανού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Α.Ε. ΚΥΔΩΝΙΑΣ - ΠΑΝΑΚΡΩΤΗΡΙΑΚΟΣ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Μουρνιών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ΜΙΝΩΤΑΥΡΟΣ ΜΟΥΡΝ. - ΓΡΑΝΙΤΗΣ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ΑΠΟΛΛΩΝ - ΑΠΤΕΡΑ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ΚΡΗΤΙΚΟΣ ΑΣΤ. - ΚΟΡΩΝΙΣ ΒΑΜΟΥ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ΙΚΑΡΟΣ ΜΟΥΡΝ. - ΗΡΑΚΛΗΣ ΝΕΡΟΚΟΥΡΟΥ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ΑΡΗΣ ΣΟΥΔΑΣ - ΔΟΞΑ ΠΑΧ.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25η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842"/>
              <w:gridCol w:w="4214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Αγίων</w:t>
                  </w:r>
                  <w:proofErr w:type="spellEnd"/>
                  <w:r>
                    <w:t xml:space="preserve"> Απ</w:t>
                  </w:r>
                  <w:proofErr w:type="spellStart"/>
                  <w:r>
                    <w:t>οστόλων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ΠΑΓΧΑΝΙΑΚΟΣ/ΔΑΑΟΧ - ΣΠΑΘΑ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Εμ</w:t>
                  </w:r>
                  <w:proofErr w:type="spellEnd"/>
                  <w:r>
                    <w:t>πρόσνερου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ΔΑΦΝΗ ΑΠ. - ΠΟΣΕΙΔΩΝ Κ.Ρ.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θι</w:t>
                  </w:r>
                  <w:proofErr w:type="spellEnd"/>
                  <w:r>
                    <w:t>ανών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ΠΑΝΑΚΡΩΤΗΡΙΑΚΟΣ - ΘΥΕΛΛΑ ΚΑΛΑΘ.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</w:t>
                  </w:r>
                  <w:proofErr w:type="spellEnd"/>
                  <w:r>
                    <w:t>ας Μα</w:t>
                  </w:r>
                  <w:proofErr w:type="spellStart"/>
                  <w:r>
                    <w:t>ρίν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ΓΡΑΝΙΤΗΣ - ΤΙΤΑΝ ΚΑΛΥΒΩΝ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ΑΠΤΕΡΑ - Α.Ε. ΚΥΔΩΝΙΑΣ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Βάμου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ΚΟΡΩΝΙΣ ΒΑΜΟΥ - ΜΙΝΩΤΑΥΡΟΣ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ΗΡΑΚΛΗΣ ΝΕΡΟΚΟΥΡΟΥ - ΑΠΟΛΛΩΝ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ΔΟΞΑ ΠΑΧ. - ΚΡΗΤΙΚΟΣ ΑΣΤ.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ΑΡΗΣ ΣΟΥΔΑΣ - ΙΚΑΡΟΣ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26η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552"/>
              <w:gridCol w:w="4232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Εμ</w:t>
                  </w:r>
                  <w:proofErr w:type="spellEnd"/>
                  <w:r>
                    <w:t>πρόσνερου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ΔΑΦΝΗ ΑΠ. - ΠΑΓΧΑΝΙΑΚΟΣ/ΔΑΑΟΧ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ΣΠΑΘΑ - ΠΑΝΑΚΡΩΤΗΡΙΑΚΟΣ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ΠΟΣΕΙΔΩΝ Κ.Ρ. - ΓΡΑΝΙΤΗΣ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στελίου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ΘΥΕΛΛΑ ΚΑΛΑΘ. - ΑΠΤΕΡΑ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Νέου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Χωριού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ΤΙΤΑΝ ΚΑΛΥΒΩΝ - ΚΟΡΩΝΙΣ ΒΑΜΟΥ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Αλικι</w:t>
                  </w:r>
                  <w:proofErr w:type="spellEnd"/>
                  <w:r>
                    <w:t>ανού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Α.Ε. ΚΥΔΩΝΙΑΣ - ΗΡΑΚΛΗΣ ΝΕΡΟΚΟΥΡΟΥ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Μουρνιών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ΜΙΝΩΤΑΥΡΟΣ ΜΟΥΡΝ. - ΔΟΞΑ ΠΑΧ.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ΑΠΟΛΛΩΝ - ΑΡΗΣ ΣΟΥΔΑΣ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ΚΡΗΤΙΚΟΣ ΑΣΤ. - ΙΚΑΡΟΣ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27η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842"/>
              <w:gridCol w:w="4497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Αγίων</w:t>
                  </w:r>
                  <w:proofErr w:type="spellEnd"/>
                  <w:r>
                    <w:t xml:space="preserve"> Απ</w:t>
                  </w:r>
                  <w:proofErr w:type="spellStart"/>
                  <w:r>
                    <w:t>οστόλων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ΠΑΓΧΑΝΙΑΚΟΣ/ΔΑΑΟΧ - ΠΑΝΑΚΡΩΤΗΡΙΑΚΟΣ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</w:t>
                  </w:r>
                  <w:proofErr w:type="spellEnd"/>
                  <w:r>
                    <w:t>ας Μα</w:t>
                  </w:r>
                  <w:proofErr w:type="spellStart"/>
                  <w:r>
                    <w:t>ρίν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ΓΡΑΝΙΤΗΣ - ΔΑΦΝΗ ΑΠ.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ΑΠΤΕΡΑ - ΣΠΑΘΑ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Βάμου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ΚΟΡΩΝΙΣ ΒΑΜΟΥ - ΠΟΣΕΙΔΩΝ Κ.Ρ.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ΗΡΑΚΛΗΣ ΝΕΡΟΚΟΥΡΟΥ - ΘΥΕΛΛΑ ΚΑΛΑΘ.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ΔΟΞΑ ΠΑΧ. - ΤΙΤΑΝ ΚΑΛΥΒΩΝ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ΑΡΗΣ ΣΟΥΔΑΣ - Α.Ε. ΚΥΔΩΝΙΑΣ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ΙΚΑΡΟΣ ΜΟΥΡΝ. - ΜΙΝΩΤΑΥΡΟΣ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ΑΠΟΛΛΩΝ - ΚΡΗΤΙΚΟΣ ΑΣΤ.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lastRenderedPageBreak/>
              <w:t>28η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498"/>
              <w:gridCol w:w="3552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</w:t>
                  </w:r>
                  <w:proofErr w:type="spellEnd"/>
                  <w:r>
                    <w:t>ας Μα</w:t>
                  </w:r>
                  <w:proofErr w:type="spellStart"/>
                  <w:r>
                    <w:t>ρίν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ΓΡΑΝΙΤΗΣ - ΠΑΓΧΑΝΙΑΚΟΣ/ΔΑΑΟΧ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θι</w:t>
                  </w:r>
                  <w:proofErr w:type="spellEnd"/>
                  <w:r>
                    <w:t>ανών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ΠΑΝΑΚΡΩΤΗΡΙΑΚΟΣ - ΑΠΤΕΡΑ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Εμ</w:t>
                  </w:r>
                  <w:proofErr w:type="spellEnd"/>
                  <w:r>
                    <w:t>πρόσνερου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ΔΑΦΝΗ ΑΠ. - ΚΟΡΩΝΙΣ ΒΑΜΟΥ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ΣΠΑΘΑ - ΗΡΑΚΛΗΣ ΝΕΡΟΚΟΥΡΟΥ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ΠΟΣΕΙΔΩΝ Κ.Ρ. - ΔΟΞΑ ΠΑΧ.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στελίου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ΘΥΕΛΛΑ ΚΑΛΑΘ. - ΑΡΗΣ ΣΟΥΔΑΣ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Νέου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Χωριού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ΤΙΤΑΝ ΚΑΛΥΒΩΝ - ΙΚΑΡΟΣ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Αλικι</w:t>
                  </w:r>
                  <w:proofErr w:type="spellEnd"/>
                  <w:r>
                    <w:t>ανού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Α.Ε. ΚΥΔΩΝΙΑΣ - ΚΡΗΤΙΚΟΣ ΑΣΤ.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Μουρνιών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ΜΙΝΩΤΑΥΡΟΣ ΜΟΥΡΝ. - ΑΠΟΛΛΩΝ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29η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842"/>
              <w:gridCol w:w="4765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Αγίων</w:t>
                  </w:r>
                  <w:proofErr w:type="spellEnd"/>
                  <w:r>
                    <w:t xml:space="preserve"> Απ</w:t>
                  </w:r>
                  <w:proofErr w:type="spellStart"/>
                  <w:r>
                    <w:t>οστόλων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ΠΑΓΧΑΝΙΑΚΟΣ/ΔΑΑΟΧ - ΑΠΤΕΡΑ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Βάμου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ΚΟΡΩΝΙΣ ΒΑΜΟΥ - ΓΡΑΝΙΤΗΣ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ΗΡΑΚΛΗΣ ΝΕΡΟΚΟΥΡΟΥ - ΠΑΝΑΚΡΩΤΗΡΙΑΚΟΣ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ΔΟΞΑ ΠΑΧ. - ΔΑΦΝΗ ΑΠ.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ΑΡΗΣ ΣΟΥΔΑΣ - ΣΠΑΘΑ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ΙΚΑΡΟΣ ΜΟΥΡΝ. - ΠΟΣΕΙΔΩΝ Κ.Ρ.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ΚΡΗΤΙΚΟΣ ΑΣΤ. - ΘΥΕΛΛΑ ΚΑΛΑΘ.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ΑΠΟΛΛΩΝ - ΤΙΤΑΝ ΚΑΛΥΒΩΝ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Αλικι</w:t>
                  </w:r>
                  <w:proofErr w:type="spellEnd"/>
                  <w:r>
                    <w:t>ανού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Α.Ε. ΚΥΔΩΝΙΑΣ - ΜΙΝΩΤΑΥΡΟΣ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30η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498"/>
              <w:gridCol w:w="4197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Βάμου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ΚΟΡΩΝΙΣ ΒΑΜΟΥ - ΠΑΓΧΑΝΙΑΚΟΣ/ΔΑΑΟΧ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ΑΠΤΕΡΑ - ΗΡΑΚΛΗΣ ΝΕΡΟΚΟΥΡΟΥ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</w:t>
                  </w:r>
                  <w:proofErr w:type="spellEnd"/>
                  <w:r>
                    <w:t>ας Μα</w:t>
                  </w:r>
                  <w:proofErr w:type="spellStart"/>
                  <w:r>
                    <w:t>ρίν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ΓΡΑΝΙΤΗΣ - ΔΟΞΑ ΠΑΧ.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θι</w:t>
                  </w:r>
                  <w:proofErr w:type="spellEnd"/>
                  <w:r>
                    <w:t>ανών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ΠΑΝΑΚΡΩΤΗΡΙΑΚΟΣ - ΑΡΗΣ ΣΟΥΔΑΣ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Εμ</w:t>
                  </w:r>
                  <w:proofErr w:type="spellEnd"/>
                  <w:r>
                    <w:t>πρόσνερου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ΔΑΦΝΗ ΑΠ. - ΙΚΑΡΟΣ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ΣΠΑΘΑ - ΚΡΗΤΙΚΟΣ ΑΣΤ.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ΠΟΣΕΙΔΩΝ Κ.Ρ. - ΑΠΟΛΛΩΝ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στελίου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ΘΥΕΛΛΑ ΚΑΛΑΘ. - ΜΙΝΩΤΑΥΡΟΣ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Νέου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Χωριού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ΤΙΤΑΝ ΚΑΛΥΒΩΝ - Α.Ε. ΚΥΔΩΝΙΑΣ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31η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842"/>
              <w:gridCol w:w="4937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Αγίων</w:t>
                  </w:r>
                  <w:proofErr w:type="spellEnd"/>
                  <w:r>
                    <w:t xml:space="preserve"> Απ</w:t>
                  </w:r>
                  <w:proofErr w:type="spellStart"/>
                  <w:r>
                    <w:t>οστόλων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ΠΑΓΧΑΝΙΑΚΟΣ/ΔΑΑΟΧ - ΗΡΑΚΛΗΣ ΝΕΡΟΚΟΥΡΟΥ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ΔΟΞΑ ΠΑΧ. - ΚΟΡΩΝΙΣ ΒΑΜΟΥ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ΑΡΗΣ ΣΟΥΔΑΣ - ΑΠΤΕΡΑ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ΙΚΑΡΟΣ ΜΟΥΡΝ. - ΓΡΑΝΙΤΗΣ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ΚΡΗΤΙΚΟΣ ΑΣΤ. - ΠΑΝΑΚΡΩΤΗΡΙΑΚΟΣ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ΑΠΟΛΛΩΝ - ΔΑΦΝΗ ΑΠ.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Μουρνιών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ΜΙΝΩΤΑΥΡΟΣ ΜΟΥΡΝ. - ΣΠΑΘΑ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Αλικι</w:t>
                  </w:r>
                  <w:proofErr w:type="spellEnd"/>
                  <w:r>
                    <w:t>ανού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Α.Ε. ΚΥΔΩΝΙΑΣ - ΠΟΣΕΙΔΩΝ Κ.Ρ.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στελίου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ΘΥΕΛΛΑ ΚΑΛΑΘ. - ΤΙΤΑΝ ΚΑΛΥΒΩΝ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lastRenderedPageBreak/>
              <w:t>32η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552"/>
              <w:gridCol w:w="4514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ΔΟΞΑ ΠΑΧ. - ΠΑΓΧΑΝΙΑΚΟΣ/ΔΑΑΟΧ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ΗΡΑΚΛΗΣ ΝΕΡΟΚΟΥΡΟΥ - ΑΡΗΣ ΣΟΥΔΑΣ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Βάμου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ΚΟΡΩΝΙΣ ΒΑΜΟΥ - ΙΚΑΡΟΣ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ΑΠΤΕΡΑ - ΚΡΗΤΙΚΟΣ ΑΣΤ.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</w:t>
                  </w:r>
                  <w:proofErr w:type="spellEnd"/>
                  <w:r>
                    <w:t>ας Μα</w:t>
                  </w:r>
                  <w:proofErr w:type="spellStart"/>
                  <w:r>
                    <w:t>ρίν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ΓΡΑΝΙΤΗΣ - ΑΠΟΛΛΩΝ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θι</w:t>
                  </w:r>
                  <w:proofErr w:type="spellEnd"/>
                  <w:r>
                    <w:t>ανών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ΠΑΝΑΚΡΩΤΗΡΙΑΚΟΣ - ΜΙΝΩΤΑΥΡΟΣ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Εμ</w:t>
                  </w:r>
                  <w:proofErr w:type="spellEnd"/>
                  <w:r>
                    <w:t>πρόσνερου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ΔΑΦΝΗ ΑΠ. - Α.Ε. ΚΥΔΩΝΙΑΣ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ΣΠΑΘΑ - ΤΙΤΑΝ ΚΑΛΥΒΩΝ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ΠΟΣΕΙΔΩΝ Κ.Ρ. - ΘΥΕΛΛΑ ΚΑΛΑΘ.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33η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842"/>
              <w:gridCol w:w="4284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ΙΚΑΡΟΣ ΜΟΥΡΝ. - ΔΟΞΑ ΠΑΧ.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ΚΡΗΤΙΚΟΣ ΑΣΤ. - ΗΡΑΚΛΗΣ ΝΕΡΟΚΟΥΡΟΥ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ΑΠΟΛΛΩΝ - ΚΟΡΩΝΙΣ ΒΑΜΟΥ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Μουρνιών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ΜΙΝΩΤΑΥΡΟΣ ΜΟΥΡΝ. - ΑΠΤΕΡΑ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Αλικι</w:t>
                  </w:r>
                  <w:proofErr w:type="spellEnd"/>
                  <w:r>
                    <w:t>ανού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Α.Ε. ΚΥΔΩΝΙΑΣ - ΓΡΑΝΙΤΗΣ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Νέου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Χωριού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ΤΙΤΑΝ ΚΑΛΥΒΩΝ - ΠΑΝΑΚΡΩΤΗΡΙΑΚΟΣ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στελίου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ΘΥΕΛΛΑ ΚΑΛΑΘ. - ΔΑΦΝΗ ΑΠ.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Κολυμ</w:t>
                  </w:r>
                  <w:proofErr w:type="spellEnd"/>
                  <w:r>
                    <w:t>παρίου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ΣΠΑΘΑ - ΠΟΣΕΙΔΩΝ Κ.Ρ.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Αγίων</w:t>
                  </w:r>
                  <w:proofErr w:type="spellEnd"/>
                  <w:r>
                    <w:t xml:space="preserve"> Απ</w:t>
                  </w:r>
                  <w:proofErr w:type="spellStart"/>
                  <w:r>
                    <w:t>οστόλων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ΠΑΓΧΑΝΙΑΚΟΣ/ΔΑΑΟΧ - ΑΡΗΣ ΣΟΥΔΑΣ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  <w:tr w:rsidR="00FE223A">
        <w:trPr>
          <w:cantSplit/>
          <w:jc w:val="center"/>
        </w:trPr>
        <w:tc>
          <w:tcPr>
            <w:tcW w:w="0" w:type="auto"/>
          </w:tcPr>
          <w:p w:rsidR="00FE223A" w:rsidRDefault="005F6E67" w:rsidP="0020310F">
            <w:pPr>
              <w:spacing w:after="0" w:line="240" w:lineRule="auto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34η α</w:t>
            </w:r>
            <w:proofErr w:type="spellStart"/>
            <w:r>
              <w:rPr>
                <w:b/>
                <w:bCs/>
                <w:color w:val="333333"/>
                <w:sz w:val="26"/>
                <w:szCs w:val="26"/>
              </w:rPr>
              <w:t>γωνιστική</w:t>
            </w:r>
            <w:proofErr w:type="spellEnd"/>
          </w:p>
          <w:tbl>
            <w:tblPr>
              <w:tblW w:w="100" w:type="auto"/>
              <w:jc w:val="center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CellMar>
                <w:top w:w="40" w:type="dxa"/>
                <w:left w:w="100" w:type="dxa"/>
                <w:bottom w:w="4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552"/>
              <w:gridCol w:w="4954"/>
              <w:gridCol w:w="726"/>
            </w:tblGrid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Ημ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νί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Γή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πεδο</w:t>
                  </w:r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Ομάδες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6" w:space="0" w:color="333333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Σκορ</w:t>
                  </w:r>
                  <w:proofErr w:type="spellEnd"/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ΙΚΑΡΟΣ ΜΟΥΡΝ. - ΠΑΓΧΑΝΙΑΚΟΣ/ΔΑΑΟΧ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ΑΡΗΣ ΣΟΥΔΑΣ - ΚΡΗΤΙΚΟΣ ΑΣΤ.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Μον</w:t>
                  </w:r>
                  <w:proofErr w:type="spellEnd"/>
                  <w:r>
                    <w:t xml:space="preserve">αχής </w:t>
                  </w:r>
                  <w:proofErr w:type="spellStart"/>
                  <w:r>
                    <w:t>Ελιάς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ΔΟΞΑ ΠΑΧ. - ΑΠΟΛΛΩΝ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Νεροκούρου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ΗΡΑΚΛΗΣ ΝΕΡΟΚΟΥΡΟΥ - ΜΙΝΩΤΑΥΡΟΣ ΜΟΥΡΝ.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Βάμου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Pr="0020310F" w:rsidRDefault="005F6E67" w:rsidP="0020310F">
                  <w:pPr>
                    <w:spacing w:after="0" w:line="240" w:lineRule="auto"/>
                    <w:rPr>
                      <w:lang w:val="el-GR"/>
                    </w:rPr>
                  </w:pPr>
                  <w:r w:rsidRPr="0020310F">
                    <w:rPr>
                      <w:lang w:val="el-GR"/>
                    </w:rPr>
                    <w:t>ΚΟΡΩΝΙΣ ΒΑΜΟΥ - Α.Ε. ΚΥΔΩΝΙΑΣ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 w:rsidRPr="0020310F">
                    <w:rPr>
                      <w:lang w:val="el-GR"/>
                    </w:rPr>
                    <w:t xml:space="preserve"> </w:t>
                  </w:r>
                  <w:r>
                    <w:t xml:space="preserve">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Σούδ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ΑΠΤΕΡΑ - ΤΙΤΑΝ ΚΑΛΥΒΩΝ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Αγί</w:t>
                  </w:r>
                  <w:proofErr w:type="spellEnd"/>
                  <w:r>
                    <w:t>ας Μα</w:t>
                  </w:r>
                  <w:proofErr w:type="spellStart"/>
                  <w:r>
                    <w:t>ρίν</w:t>
                  </w:r>
                  <w:proofErr w:type="spellEnd"/>
                  <w:r>
                    <w:t>ας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ΓΡΑΝΙΤΗΣ - ΘΥΕΛΛΑ ΚΑΛΑΘ.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Κα</w:t>
                  </w:r>
                  <w:proofErr w:type="spellStart"/>
                  <w:r>
                    <w:t>θι</w:t>
                  </w:r>
                  <w:proofErr w:type="spellEnd"/>
                  <w:r>
                    <w:t>ανών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ΠΑΝΑΚΡΩΤΗΡΙΑΚΟΣ - ΠΟΣΕΙΔΩΝ Κ.Ρ.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  <w:tr w:rsidR="00FE223A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FE223A" w:rsidP="0020310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proofErr w:type="spellStart"/>
                  <w:r>
                    <w:t>Εμ</w:t>
                  </w:r>
                  <w:proofErr w:type="spellEnd"/>
                  <w:r>
                    <w:t>πρόσνερου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</w:pPr>
                  <w:r>
                    <w:t>ΔΑΦΝΗ ΑΠ. - ΣΠΑΘΑ</w:t>
                  </w:r>
                </w:p>
              </w:tc>
              <w:tc>
                <w:tcPr>
                  <w:tcW w:w="0" w:type="auto"/>
                  <w:tcBorders>
                    <w:bottom w:val="single" w:sz="4" w:space="0" w:color="666666"/>
                  </w:tcBorders>
                  <w:vAlign w:val="center"/>
                </w:tcPr>
                <w:p w:rsidR="00FE223A" w:rsidRDefault="005F6E67" w:rsidP="0020310F">
                  <w:pPr>
                    <w:spacing w:after="0" w:line="240" w:lineRule="auto"/>
                    <w:jc w:val="center"/>
                  </w:pPr>
                  <w:r>
                    <w:t xml:space="preserve"> - </w:t>
                  </w:r>
                </w:p>
              </w:tc>
            </w:tr>
          </w:tbl>
          <w:p w:rsidR="00FE223A" w:rsidRDefault="00FE223A" w:rsidP="0020310F">
            <w:pPr>
              <w:spacing w:after="0" w:line="240" w:lineRule="auto"/>
            </w:pPr>
          </w:p>
        </w:tc>
      </w:tr>
    </w:tbl>
    <w:p w:rsidR="005F6E67" w:rsidRDefault="005F6E67" w:rsidP="0020310F">
      <w:pPr>
        <w:spacing w:after="0" w:line="240" w:lineRule="auto"/>
      </w:pPr>
    </w:p>
    <w:sectPr w:rsidR="005F6E67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0" w:right="1080" w:bottom="0" w:left="1080" w:header="144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3C" w:rsidRDefault="00260E3C">
      <w:pPr>
        <w:spacing w:after="0" w:line="240" w:lineRule="auto"/>
      </w:pPr>
      <w:r>
        <w:separator/>
      </w:r>
    </w:p>
  </w:endnote>
  <w:endnote w:type="continuationSeparator" w:id="0">
    <w:p w:rsidR="00260E3C" w:rsidRDefault="0026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3A" w:rsidRDefault="005F6E67">
    <w:pPr>
      <w:pBdr>
        <w:top w:val="single" w:sz="4" w:space="0" w:color="333333"/>
      </w:pBdr>
      <w:jc w:val="center"/>
    </w:pPr>
    <w:proofErr w:type="spellStart"/>
    <w:r>
      <w:t>Σελίδ</w:t>
    </w:r>
    <w:proofErr w:type="spellEnd"/>
    <w:r>
      <w:t xml:space="preserve">α </w:t>
    </w:r>
    <w:r>
      <w:fldChar w:fldCharType="begin"/>
    </w:r>
    <w:r>
      <w:instrText>PAGE</w:instrText>
    </w:r>
    <w:r>
      <w:fldChar w:fldCharType="separate"/>
    </w:r>
    <w:r w:rsidR="003C33D8">
      <w:rPr>
        <w:noProof/>
      </w:rPr>
      <w:t>6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 w:rsidR="003C33D8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3A" w:rsidRDefault="005F6E67">
    <w:pPr>
      <w:pBdr>
        <w:top w:val="single" w:sz="4" w:space="0" w:color="333333"/>
      </w:pBdr>
      <w:jc w:val="center"/>
    </w:pPr>
    <w:proofErr w:type="spellStart"/>
    <w:r>
      <w:t>Σελίδ</w:t>
    </w:r>
    <w:proofErr w:type="spellEnd"/>
    <w:r>
      <w:t xml:space="preserve">α </w:t>
    </w:r>
    <w:r>
      <w:fldChar w:fldCharType="begin"/>
    </w:r>
    <w:r>
      <w:instrText>PAGE</w:instrText>
    </w:r>
    <w:r>
      <w:fldChar w:fldCharType="separate"/>
    </w:r>
    <w:r w:rsidR="003C33D8">
      <w:rPr>
        <w:noProof/>
      </w:rPr>
      <w:t>1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 w:rsidR="003C33D8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3C" w:rsidRDefault="00260E3C">
      <w:pPr>
        <w:spacing w:after="0" w:line="240" w:lineRule="auto"/>
      </w:pPr>
      <w:r>
        <w:separator/>
      </w:r>
    </w:p>
  </w:footnote>
  <w:footnote w:type="continuationSeparator" w:id="0">
    <w:p w:rsidR="00260E3C" w:rsidRDefault="0026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3A" w:rsidRDefault="005F6E67">
    <w:pPr>
      <w:pBdr>
        <w:bottom w:val="single" w:sz="4" w:space="0" w:color="333333"/>
      </w:pBdr>
      <w:spacing w:before="400" w:after="10" w:line="240" w:lineRule="auto"/>
      <w:jc w:val="center"/>
    </w:pPr>
    <w:proofErr w:type="spellStart"/>
    <w:r>
      <w:rPr>
        <w:color w:val="1B2232"/>
        <w:sz w:val="22"/>
        <w:szCs w:val="22"/>
      </w:rPr>
      <w:t>Αν</w:t>
    </w:r>
    <w:proofErr w:type="spellEnd"/>
    <w:r>
      <w:rPr>
        <w:color w:val="1B2232"/>
        <w:sz w:val="22"/>
        <w:szCs w:val="22"/>
      </w:rPr>
      <w:t xml:space="preserve">αλυτικό </w:t>
    </w:r>
    <w:proofErr w:type="spellStart"/>
    <w:r>
      <w:rPr>
        <w:color w:val="1B2232"/>
        <w:sz w:val="22"/>
        <w:szCs w:val="22"/>
      </w:rPr>
      <w:t>Πρόγρ</w:t>
    </w:r>
    <w:proofErr w:type="spellEnd"/>
    <w:r>
      <w:rPr>
        <w:color w:val="1B2232"/>
        <w:sz w:val="22"/>
        <w:szCs w:val="22"/>
      </w:rPr>
      <w:t xml:space="preserve">αμμα - Α </w:t>
    </w:r>
    <w:proofErr w:type="spellStart"/>
    <w:r>
      <w:rPr>
        <w:color w:val="1B2232"/>
        <w:sz w:val="22"/>
        <w:szCs w:val="22"/>
      </w:rPr>
      <w:t>Το</w:t>
    </w:r>
    <w:proofErr w:type="spellEnd"/>
    <w:r>
      <w:rPr>
        <w:color w:val="1B2232"/>
        <w:sz w:val="22"/>
        <w:szCs w:val="22"/>
      </w:rPr>
      <w:t xml:space="preserve">πικό (2018-2019)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3A" w:rsidRDefault="00260E3C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600pt;height:120pt;z-index:251657728;mso-position-horizontal:left;mso-position-horizontal-relative:char;mso-position-vertical:top"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23A"/>
    <w:rsid w:val="0020310F"/>
    <w:rsid w:val="00260E3C"/>
    <w:rsid w:val="003C33D8"/>
    <w:rsid w:val="005F6E67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Char"/>
    <w:uiPriority w:val="99"/>
    <w:semiHidden/>
    <w:unhideWhenUsed/>
    <w:rsid w:val="0020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2361</Words>
  <Characters>12754</Characters>
  <Application>Microsoft Office Word</Application>
  <DocSecurity>0</DocSecurity>
  <Lines>106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Αναλυτικό Πρόγραμμα - Α Τοπικό (2018-2019) </vt:lpstr>
    </vt:vector>
  </TitlesOfParts>
  <Manager/>
  <Company>Artech</Company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Αναλυτικό Πρόγραμμα - Α Τοπικό (2018-2019) </dc:title>
  <dc:subject/>
  <dc:creator>Fragonik</dc:creator>
  <cp:keywords/>
  <dc:description/>
  <cp:lastModifiedBy>I-TECH</cp:lastModifiedBy>
  <cp:revision>4</cp:revision>
  <cp:lastPrinted>2018-08-29T18:26:00Z</cp:lastPrinted>
  <dcterms:created xsi:type="dcterms:W3CDTF">2018-08-29T18:01:00Z</dcterms:created>
  <dcterms:modified xsi:type="dcterms:W3CDTF">2018-08-29T18:28:00Z</dcterms:modified>
  <cp:category/>
</cp:coreProperties>
</file>